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8055E" w14:textId="7CE01042" w:rsidR="00B312F2" w:rsidRDefault="00B667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FB372" wp14:editId="4ED4BA43">
                <wp:simplePos x="0" y="0"/>
                <wp:positionH relativeFrom="column">
                  <wp:posOffset>-63610</wp:posOffset>
                </wp:positionH>
                <wp:positionV relativeFrom="paragraph">
                  <wp:posOffset>39757</wp:posOffset>
                </wp:positionV>
                <wp:extent cx="3827145" cy="2997641"/>
                <wp:effectExtent l="0" t="0" r="2095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145" cy="2997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DB601" w14:textId="1B9A9C13" w:rsidR="00347C83" w:rsidRPr="00347C83" w:rsidRDefault="00AF5221" w:rsidP="00347C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Isabella</w:t>
                            </w:r>
                            <w:r w:rsidR="00450242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Bayne</w:t>
                            </w:r>
                          </w:p>
                          <w:p w14:paraId="519C1343" w14:textId="6357C613" w:rsidR="00347C83" w:rsidRPr="00347C83" w:rsidRDefault="00450242" w:rsidP="00347C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Herself</w:t>
                            </w:r>
                          </w:p>
                          <w:p w14:paraId="09B7EF27" w14:textId="2F7A26DD" w:rsidR="00347C83" w:rsidRPr="00347C83" w:rsidRDefault="00450242" w:rsidP="00347C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Passable</w:t>
                            </w:r>
                            <w:r w:rsidR="00347C83"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Alertness,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Good</w:t>
                            </w:r>
                            <w:r w:rsidR="00347C83"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Charm,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Superior</w:t>
                            </w:r>
                            <w:r w:rsidR="00052047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47C83"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Cunning,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Awesome</w:t>
                            </w:r>
                            <w:r w:rsidR="00347C83"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Fate,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Unbelievable</w:t>
                            </w:r>
                            <w:r w:rsidR="00347C83"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Willpower,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Incredible</w:t>
                            </w:r>
                            <w:r w:rsidR="00347C83" w:rsidRPr="00347C83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47C83"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Knowledge,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Inhuman</w:t>
                            </w:r>
                            <w:r w:rsidR="00347C83"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Mechanical,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Superior</w:t>
                            </w:r>
                            <w:r w:rsidR="00347C83" w:rsidRPr="00347C83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Agility,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Great</w:t>
                            </w:r>
                            <w:r w:rsidR="00347C83"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Dexterity,</w:t>
                            </w:r>
                            <w:r w:rsidR="00347C83" w:rsidRPr="00347C83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Good</w:t>
                            </w:r>
                            <w:r w:rsidR="00347C83"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Stamina, </w:t>
                            </w:r>
                            <w:r w:rsidR="00347C83" w:rsidRPr="00347C83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Good</w:t>
                            </w:r>
                            <w:r w:rsidR="00347C83"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Strength</w:t>
                            </w:r>
                          </w:p>
                          <w:p w14:paraId="705E5CB1" w14:textId="7C31B8DC" w:rsidR="00347C83" w:rsidRPr="00AF5221" w:rsidRDefault="00347C83" w:rsidP="00347C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Wounds: L L M M </w:t>
                            </w:r>
                          </w:p>
                          <w:p w14:paraId="2A8E8635" w14:textId="77777777" w:rsidR="00450242" w:rsidRPr="00AF5221" w:rsidRDefault="00450242" w:rsidP="004502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Weapons: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Pistol (Good x 5)</w:t>
                            </w:r>
                          </w:p>
                          <w:p w14:paraId="21DF3424" w14:textId="77777777" w:rsidR="00B667FD" w:rsidRDefault="00347C83" w:rsidP="00347C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Psychotronics</w:t>
                            </w:r>
                            <w:r w:rsidR="00B667FD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: require devices</w:t>
                            </w:r>
                          </w:p>
                          <w:p w14:paraId="576C234F" w14:textId="324D42C8" w:rsidR="00347C83" w:rsidRPr="00B667FD" w:rsidRDefault="00B667FD" w:rsidP="00B667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667FD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Incarnate: Reconsider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7 (Cost 1)</w:t>
                            </w:r>
                            <w:r w:rsidRPr="00B667FD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, Resistance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3</w:t>
                            </w:r>
                            <w:r w:rsidRPr="00B667FD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, Dream Control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3</w:t>
                            </w:r>
                            <w:r w:rsidRPr="00B667FD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, Mind Control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4 (Cost 2)</w:t>
                            </w:r>
                            <w:r w:rsidRPr="00B667FD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, Increase Attribute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3</w:t>
                            </w:r>
                          </w:p>
                          <w:p w14:paraId="4DEE6500" w14:textId="756058F5" w:rsidR="00B667FD" w:rsidRPr="00B667FD" w:rsidRDefault="00B667FD" w:rsidP="00B667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667FD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Energist: Electrical Interference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6</w:t>
                            </w:r>
                            <w:r w:rsidRPr="00B667FD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, EMP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6 (cost 1)</w:t>
                            </w:r>
                            <w:r w:rsidRPr="00B667FD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, Shock Shield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4</w:t>
                            </w:r>
                            <w:r w:rsidRPr="00B667FD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, Static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6</w:t>
                            </w:r>
                          </w:p>
                          <w:p w14:paraId="35005EE8" w14:textId="11C66BD0" w:rsidR="00347C83" w:rsidRPr="00347C83" w:rsidRDefault="00347C83" w:rsidP="00347C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Appearance: </w:t>
                            </w:r>
                            <w:r w:rsidR="00450242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Beautiful, tall, poised, mid-20s</w:t>
                            </w:r>
                          </w:p>
                          <w:p w14:paraId="121CE3F4" w14:textId="0D6F41F2" w:rsidR="00347C83" w:rsidRPr="00347C83" w:rsidRDefault="00347C83" w:rsidP="00347C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Personality: </w:t>
                            </w:r>
                            <w:r w:rsidR="00450242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Driven, scientific, sociopathic</w:t>
                            </w:r>
                          </w:p>
                          <w:p w14:paraId="4BBB1FC1" w14:textId="04E9BB73" w:rsidR="00347C83" w:rsidRPr="00347C83" w:rsidRDefault="00347C83" w:rsidP="00347C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Motivation:</w:t>
                            </w:r>
                            <w:r w:rsidR="00450242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Vengeance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FB3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pt;margin-top:3.15pt;width:301.35pt;height:2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" fillcolor="white [3201]" strokeweight=".5pt">
                <v:textbox>
                  <w:txbxContent>
                    <w:p w14:paraId="21DDB601" w14:textId="1B9A9C13" w:rsidR="00347C83" w:rsidRPr="00347C83" w:rsidRDefault="00AF5221" w:rsidP="00347C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Isabella</w:t>
                      </w:r>
                      <w:r w:rsidR="00450242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Bayne</w:t>
                      </w:r>
                    </w:p>
                    <w:p w14:paraId="519C1343" w14:textId="6357C613" w:rsidR="00347C83" w:rsidRPr="00347C83" w:rsidRDefault="00450242" w:rsidP="00347C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Herself</w:t>
                      </w:r>
                    </w:p>
                    <w:p w14:paraId="09B7EF27" w14:textId="2F7A26DD" w:rsidR="00347C83" w:rsidRPr="00347C83" w:rsidRDefault="00450242" w:rsidP="00347C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Passable</w:t>
                      </w:r>
                      <w:r w:rsidR="00347C83"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 Alertness,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Good</w:t>
                      </w:r>
                      <w:r w:rsidR="00347C83"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 Charm,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Superior</w:t>
                      </w:r>
                      <w:r w:rsidR="00052047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347C83"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Cunning,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Awesome</w:t>
                      </w:r>
                      <w:r w:rsidR="00347C83"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 Fate,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Unbelievable</w:t>
                      </w:r>
                      <w:r w:rsidR="00347C83"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 Willpower,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Incredible</w:t>
                      </w:r>
                      <w:r w:rsidR="00347C83" w:rsidRPr="00347C83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347C83"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Knowledge,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Inhuman</w:t>
                      </w:r>
                      <w:r w:rsidR="00347C83"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 Mechanical,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Superior</w:t>
                      </w:r>
                      <w:r w:rsidR="00347C83" w:rsidRPr="00347C83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Agility,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Great</w:t>
                      </w:r>
                      <w:r w:rsidR="00347C83"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 Dexterity,</w:t>
                      </w:r>
                      <w:r w:rsidR="00347C83" w:rsidRPr="00347C83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Good</w:t>
                      </w:r>
                      <w:r w:rsidR="00347C83"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 Stamina, </w:t>
                      </w:r>
                      <w:r w:rsidR="00347C83" w:rsidRPr="00347C83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Good</w:t>
                      </w:r>
                      <w:r w:rsidR="00347C83"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 Strength</w:t>
                      </w:r>
                    </w:p>
                    <w:p w14:paraId="705E5CB1" w14:textId="7C31B8DC" w:rsidR="00347C83" w:rsidRPr="00AF5221" w:rsidRDefault="00347C83" w:rsidP="00347C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Wounds: L L M M </w:t>
                      </w:r>
                    </w:p>
                    <w:p w14:paraId="2A8E8635" w14:textId="77777777" w:rsidR="00450242" w:rsidRPr="00AF5221" w:rsidRDefault="00450242" w:rsidP="004502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Weapons: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Pistol (Good x 5)</w:t>
                      </w:r>
                    </w:p>
                    <w:p w14:paraId="21DF3424" w14:textId="77777777" w:rsidR="00B667FD" w:rsidRDefault="00347C83" w:rsidP="00347C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347C83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Psychotronics</w:t>
                      </w:r>
                      <w:r w:rsidR="00B667FD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: require devices</w:t>
                      </w:r>
                    </w:p>
                    <w:p w14:paraId="576C234F" w14:textId="324D42C8" w:rsidR="00347C83" w:rsidRPr="00B667FD" w:rsidRDefault="00B667FD" w:rsidP="00B667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B667FD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Incarnate: Reconsider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7 (Cost 1)</w:t>
                      </w:r>
                      <w:r w:rsidRPr="00B667FD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, Resistance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3</w:t>
                      </w:r>
                      <w:r w:rsidRPr="00B667FD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, Dream Control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3</w:t>
                      </w:r>
                      <w:r w:rsidRPr="00B667FD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, Mind Control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4 (Cost 2)</w:t>
                      </w:r>
                      <w:r w:rsidRPr="00B667FD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, Increase Attribute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3</w:t>
                      </w:r>
                    </w:p>
                    <w:p w14:paraId="4DEE6500" w14:textId="756058F5" w:rsidR="00B667FD" w:rsidRPr="00B667FD" w:rsidRDefault="00B667FD" w:rsidP="00B667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B667FD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Energist: Electrical Interference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6</w:t>
                      </w:r>
                      <w:r w:rsidRPr="00B667FD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, EMP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6 (cost 1)</w:t>
                      </w:r>
                      <w:r w:rsidRPr="00B667FD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, Shock Shield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4</w:t>
                      </w:r>
                      <w:r w:rsidRPr="00B667FD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, Static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6</w:t>
                      </w:r>
                    </w:p>
                    <w:p w14:paraId="35005EE8" w14:textId="11C66BD0" w:rsidR="00347C83" w:rsidRPr="00347C83" w:rsidRDefault="00347C83" w:rsidP="00347C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Appearance: </w:t>
                      </w:r>
                      <w:r w:rsidR="00450242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Beautiful, tall, poised, mid-20s</w:t>
                      </w:r>
                    </w:p>
                    <w:p w14:paraId="121CE3F4" w14:textId="0D6F41F2" w:rsidR="00347C83" w:rsidRPr="00347C83" w:rsidRDefault="00347C83" w:rsidP="00347C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Personality: </w:t>
                      </w:r>
                      <w:r w:rsidR="00450242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Driven, scientific, sociopathic</w:t>
                      </w:r>
                    </w:p>
                    <w:p w14:paraId="4BBB1FC1" w14:textId="04E9BB73" w:rsidR="00347C83" w:rsidRPr="00347C83" w:rsidRDefault="00347C83" w:rsidP="00347C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47C83">
                        <w:rPr>
                          <w:rFonts w:cstheme="minorHAnsi"/>
                          <w:sz w:val="20"/>
                          <w:szCs w:val="20"/>
                        </w:rPr>
                        <w:t>Motivation:</w:t>
                      </w:r>
                      <w:r w:rsidR="00450242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Vengeance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1C024" wp14:editId="3F347A2E">
                <wp:simplePos x="0" y="0"/>
                <wp:positionH relativeFrom="column">
                  <wp:posOffset>-63500</wp:posOffset>
                </wp:positionH>
                <wp:positionV relativeFrom="paragraph">
                  <wp:posOffset>3657241</wp:posOffset>
                </wp:positionV>
                <wp:extent cx="3827145" cy="1956021"/>
                <wp:effectExtent l="0" t="0" r="2095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145" cy="1956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E0517" w14:textId="229B6D9E" w:rsidR="00347C83" w:rsidRDefault="00450242" w:rsidP="00F705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Other events, ongoing</w:t>
                            </w:r>
                            <w:r w:rsidR="00B667FD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: all rolling 6 dice</w:t>
                            </w:r>
                          </w:p>
                          <w:p w14:paraId="3E3476F7" w14:textId="7D9E6C12" w:rsidR="002F2830" w:rsidRDefault="002F2830" w:rsidP="00F705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Attack on the power plant</w:t>
                            </w:r>
                            <w:r w:rsidR="00B667FD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: Great task</w:t>
                            </w:r>
                          </w:p>
                          <w:p w14:paraId="07B5EA0F" w14:textId="6FC5A4E7" w:rsidR="002F2830" w:rsidRDefault="002F2830" w:rsidP="00F705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Attack on the TransMatter Device</w:t>
                            </w:r>
                            <w:r w:rsidR="00B667FD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: Great task</w:t>
                            </w:r>
                          </w:p>
                          <w:p w14:paraId="492F045B" w14:textId="28B37077" w:rsidR="002F2830" w:rsidRDefault="002F2830" w:rsidP="00F705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The Squid sabotage</w:t>
                            </w:r>
                            <w:r w:rsidR="00B667FD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: Passable task</w:t>
                            </w:r>
                          </w:p>
                          <w:p w14:paraId="5DA29E65" w14:textId="5E97167B" w:rsidR="002F2830" w:rsidRPr="00AF5221" w:rsidRDefault="002F2830" w:rsidP="00F705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The Temple of Balance (distractions around the city)</w:t>
                            </w:r>
                            <w:r w:rsidR="00B667FD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: Passable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1C024" id="Text Box 2" o:spid="_x0000_s1027" type="#_x0000_t202" style="position:absolute;margin-left:-5pt;margin-top:287.95pt;width:301.35pt;height:1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" fillcolor="white [3201]" strokeweight=".5pt">
                <v:textbox>
                  <w:txbxContent>
                    <w:p w14:paraId="4DDE0517" w14:textId="229B6D9E" w:rsidR="00347C83" w:rsidRDefault="00450242" w:rsidP="00F705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Other events, ongoing</w:t>
                      </w:r>
                      <w:r w:rsidR="00B667FD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: all rolling 6 dice</w:t>
                      </w:r>
                    </w:p>
                    <w:p w14:paraId="3E3476F7" w14:textId="7D9E6C12" w:rsidR="002F2830" w:rsidRDefault="002F2830" w:rsidP="00F705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Attack on the power plant</w:t>
                      </w:r>
                      <w:r w:rsidR="00B667FD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: Great task</w:t>
                      </w:r>
                    </w:p>
                    <w:p w14:paraId="07B5EA0F" w14:textId="6FC5A4E7" w:rsidR="002F2830" w:rsidRDefault="002F2830" w:rsidP="00F705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Attack on the TransMatter Device</w:t>
                      </w:r>
                      <w:r w:rsidR="00B667FD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: Great task</w:t>
                      </w:r>
                    </w:p>
                    <w:p w14:paraId="492F045B" w14:textId="28B37077" w:rsidR="002F2830" w:rsidRDefault="002F2830" w:rsidP="00F705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The Squid sabotage</w:t>
                      </w:r>
                      <w:r w:rsidR="00B667FD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: Passable task</w:t>
                      </w:r>
                    </w:p>
                    <w:p w14:paraId="5DA29E65" w14:textId="5E97167B" w:rsidR="002F2830" w:rsidRPr="00AF5221" w:rsidRDefault="002F2830" w:rsidP="00F705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The Temple of Balance (distractions around the city)</w:t>
                      </w:r>
                      <w:r w:rsidR="00B667FD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: Passable task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1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77997"/>
    <w:multiLevelType w:val="hybridMultilevel"/>
    <w:tmpl w:val="B24C80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83"/>
    <w:rsid w:val="00052047"/>
    <w:rsid w:val="00217758"/>
    <w:rsid w:val="002F2830"/>
    <w:rsid w:val="00347C83"/>
    <w:rsid w:val="004027E3"/>
    <w:rsid w:val="00450242"/>
    <w:rsid w:val="004B5A2A"/>
    <w:rsid w:val="005A131C"/>
    <w:rsid w:val="006A21E6"/>
    <w:rsid w:val="00AF5221"/>
    <w:rsid w:val="00B312F2"/>
    <w:rsid w:val="00B667FD"/>
    <w:rsid w:val="00BA13DB"/>
    <w:rsid w:val="00EB23F3"/>
    <w:rsid w:val="00EE635D"/>
    <w:rsid w:val="00F7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B79997"/>
  <w15:chartTrackingRefBased/>
  <w15:docId w15:val="{28BCC02F-68A2-4E1B-AE2C-D624B2B8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Edwards</dc:creator>
  <cp:keywords/>
  <dc:description/>
  <cp:lastModifiedBy>Ron Edwards</cp:lastModifiedBy>
  <cp:revision>4</cp:revision>
  <cp:lastPrinted>2021-04-06T10:57:00Z</cp:lastPrinted>
  <dcterms:created xsi:type="dcterms:W3CDTF">2021-04-06T10:57:00Z</dcterms:created>
  <dcterms:modified xsi:type="dcterms:W3CDTF">2021-04-06T11:19:00Z</dcterms:modified>
</cp:coreProperties>
</file>