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8055E" w14:textId="2A435D81" w:rsidR="00B312F2" w:rsidRDefault="00BA13D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6E2CB" wp14:editId="3D95A499">
                <wp:simplePos x="0" y="0"/>
                <wp:positionH relativeFrom="column">
                  <wp:posOffset>-63969</wp:posOffset>
                </wp:positionH>
                <wp:positionV relativeFrom="paragraph">
                  <wp:posOffset>6742540</wp:posOffset>
                </wp:positionV>
                <wp:extent cx="3827145" cy="1956021"/>
                <wp:effectExtent l="0" t="0" r="2095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145" cy="1956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3AE29" w14:textId="247C9C10" w:rsidR="00BA13DB" w:rsidRDefault="00BA13DB" w:rsidP="00BA1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Things in and around the area</w:t>
                            </w:r>
                          </w:p>
                          <w:p w14:paraId="06D972B3" w14:textId="1C569632" w:rsidR="00BA13DB" w:rsidRDefault="00BA13DB" w:rsidP="00BA1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Microphone for public address (no camera; canned imagery)</w:t>
                            </w:r>
                          </w:p>
                          <w:p w14:paraId="40CCBD47" w14:textId="0817E59B" w:rsidR="00BA13DB" w:rsidRDefault="00BA13DB" w:rsidP="00BA1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Personal customized surgical tools</w:t>
                            </w:r>
                          </w:p>
                          <w:p w14:paraId="17D031AB" w14:textId="5535A8CB" w:rsidR="00BA13DB" w:rsidRDefault="00BA13DB" w:rsidP="00BA1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Lots of swabs and jars of alcohol</w:t>
                            </w:r>
                          </w:p>
                          <w:p w14:paraId="06996890" w14:textId="5D815F53" w:rsidR="00BA13DB" w:rsidRDefault="00BA13DB" w:rsidP="00BA1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Boxes and boxes of heavy files</w:t>
                            </w:r>
                            <w:r w:rsidR="005A131C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(papers, photos)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; shelving</w:t>
                            </w:r>
                          </w:p>
                          <w:p w14:paraId="0D8572B6" w14:textId="43A25711" w:rsidR="00BA13DB" w:rsidRDefault="00BA13DB" w:rsidP="00BA1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Consoles and recording devices for lab communication</w:t>
                            </w:r>
                          </w:p>
                          <w:p w14:paraId="45F30BF4" w14:textId="4732EE8F" w:rsidR="00BA13DB" w:rsidRDefault="005A131C" w:rsidP="00BA1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Private recording logs (reels)</w:t>
                            </w:r>
                          </w:p>
                          <w:p w14:paraId="07F6C403" w14:textId="33E840B0" w:rsidR="005A131C" w:rsidRDefault="005A131C" w:rsidP="00BA1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Local batteries (car style)</w:t>
                            </w:r>
                          </w:p>
                          <w:p w14:paraId="70066638" w14:textId="4487A781" w:rsidR="005A131C" w:rsidRDefault="005A131C" w:rsidP="00BA1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Panic buttons for Progeny squad, for captives’ termination</w:t>
                            </w:r>
                          </w:p>
                          <w:p w14:paraId="7CA9DFA4" w14:textId="3C5ED3C2" w:rsidR="005A131C" w:rsidRDefault="005A131C" w:rsidP="00BA1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Extra pistol under the desk</w:t>
                            </w:r>
                          </w:p>
                          <w:p w14:paraId="1CEE7F16" w14:textId="58B5D8FD" w:rsidR="00EE635D" w:rsidRPr="00AF5221" w:rsidRDefault="00EE635D" w:rsidP="00BA1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Sure enough, a spare TransEgo Device – not quite 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6E2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05pt;margin-top:530.9pt;width:301.35pt;height:1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hYTgIAAKIEAAAOAAAAZHJzL2Uyb0RvYy54bWysVN9v2jAQfp+0/8Hy+0hCgbYRoWJUTJOq&#10;thJUfTaOQ6I5Ps82JOyv39lJKO32NO3F3I8vn33f3TG/a2tJjsLYClRGk1FMiVAc8krtM/qyXX+5&#10;ocQ6pnImQYmMnoSld4vPn+aNTsUYSpC5MARJlE0bndHSOZ1GkeWlqJkdgRYKkwWYmjl0zT7KDWuQ&#10;vZbROI5nUQMm1wa4sBaj912SLgJ/UQjunorCCkdkRvFtLpwmnDt/Ros5S/eG6bLi/TPYP7yiZpXC&#10;S89U98wxcjDVH1R1xQ1YKNyIQx1BUVRchBqwmiT+UM2mZFqEWlAcq88y2f9Hyx+Pz4ZUeUYnlChW&#10;Y4u2onXkK7Rk4tVptE0RtNEIcy2GsctD3GLQF90Wpva/WA7BPOp8OmvryTgGr27G18lkSgnHXHI7&#10;ncXjwBO9fa6Ndd8E1MQbGTXYvKApOz5Yh09B6ADxt1mQVb6upAyOHxixkoYcGbZauoH8HUoq0mR0&#10;djWNA/G7nKc+f7+TjP/wZeKdFyj0pMKgF6Ur3luu3bW9UjvITyiUgW7QrObrCnkfmHXPzOBkoTa4&#10;Le4Jj0ICPgZ6i5ISzK+/xT0eG45ZShqc1IzanwdmBCXyu8JRuE0mEz/awZlMr8fomMvM7jKjDvUK&#10;UKEE91LzYHq8k4NZGKhfcamW/lZMMcXx7oy6wVy5bn9wKblYLgMIh1kz96A2mntq3xGv57Z9ZUb3&#10;/XQ4Co8wzDRLP7S1w/ovFSwPDooq9NwL3Kna646LENrSL63ftEs/oN7+Wha/AQAA//8DAFBLAwQU&#10;AAYACAAAACEAfPjrLd8AAAANAQAADwAAAGRycy9kb3ducmV2LnhtbEyPwU7DMBBE70j8g7VI3Fo7&#10;RURJiFMBKlw40SLObuzaEfE6st00/D3LCY478zQ7024XP7LZxDQElFCsBTCDfdADWgkfh5dVBSxl&#10;hVqNAY2Eb5Ng211ftarR4YLvZt5nyygEU6MkuJynhvPUO+NVWofJIHmnEL3KdEbLdVQXCvcj3whR&#10;cq8GpA9OTebZmf5rf/YSdk+2tn2lottVehjm5fP0Zl+lvL1ZHh+AZbPkPxh+61N16KjTMZxRJzZK&#10;WBWiIJQMURY0gpD7elMCO5J0V9YV8K7l/1d0PwAAAP//AwBQSwECLQAUAAYACAAAACEAtoM4kv4A&#10;AADhAQAAEwAAAAAAAAAAAAAAAAAAAAAAW0NvbnRlbnRfVHlwZXNdLnhtbFBLAQItABQABgAIAAAA&#10;IQA4/SH/1gAAAJQBAAALAAAAAAAAAAAAAAAAAC8BAABfcmVscy8ucmVsc1BLAQItABQABgAIAAAA&#10;IQCuOAhYTgIAAKIEAAAOAAAAAAAAAAAAAAAAAC4CAABkcnMvZTJvRG9jLnhtbFBLAQItABQABgAI&#10;AAAAIQB8+Ost3wAAAA0BAAAPAAAAAAAAAAAAAAAAAKgEAABkcnMvZG93bnJldi54bWxQSwUGAAAA&#10;AAQABADzAAAAtAUAAAAA&#10;" fillcolor="white [3201]" strokeweight=".5pt">
                <v:textbox>
                  <w:txbxContent>
                    <w:p w14:paraId="79E3AE29" w14:textId="247C9C10" w:rsidR="00BA13DB" w:rsidRDefault="00BA13DB" w:rsidP="00BA1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Things in and around the area</w:t>
                      </w:r>
                    </w:p>
                    <w:p w14:paraId="06D972B3" w14:textId="1C569632" w:rsidR="00BA13DB" w:rsidRDefault="00BA13DB" w:rsidP="00BA1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Microphone for public address (no camera; canned imagery)</w:t>
                      </w:r>
                    </w:p>
                    <w:p w14:paraId="40CCBD47" w14:textId="0817E59B" w:rsidR="00BA13DB" w:rsidRDefault="00BA13DB" w:rsidP="00BA1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Personal customized surgical tools</w:t>
                      </w:r>
                    </w:p>
                    <w:p w14:paraId="17D031AB" w14:textId="5535A8CB" w:rsidR="00BA13DB" w:rsidRDefault="00BA13DB" w:rsidP="00BA1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Lots of swabs and jars of alcohol</w:t>
                      </w:r>
                    </w:p>
                    <w:p w14:paraId="06996890" w14:textId="5D815F53" w:rsidR="00BA13DB" w:rsidRDefault="00BA13DB" w:rsidP="00BA1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Boxes and boxes of heavy files</w:t>
                      </w:r>
                      <w:r w:rsidR="005A131C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(papers, photos)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; shelving</w:t>
                      </w:r>
                    </w:p>
                    <w:p w14:paraId="0D8572B6" w14:textId="43A25711" w:rsidR="00BA13DB" w:rsidRDefault="00BA13DB" w:rsidP="00BA1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Consoles and recording devices for lab communication</w:t>
                      </w:r>
                    </w:p>
                    <w:p w14:paraId="45F30BF4" w14:textId="4732EE8F" w:rsidR="00BA13DB" w:rsidRDefault="005A131C" w:rsidP="00BA1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Private recording logs (reels)</w:t>
                      </w:r>
                    </w:p>
                    <w:p w14:paraId="07F6C403" w14:textId="33E840B0" w:rsidR="005A131C" w:rsidRDefault="005A131C" w:rsidP="00BA1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Local batteries (car style)</w:t>
                      </w:r>
                    </w:p>
                    <w:p w14:paraId="70066638" w14:textId="4487A781" w:rsidR="005A131C" w:rsidRDefault="005A131C" w:rsidP="00BA1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Panic buttons for Progeny squad, for captives’ termination</w:t>
                      </w:r>
                    </w:p>
                    <w:p w14:paraId="7CA9DFA4" w14:textId="3C5ED3C2" w:rsidR="005A131C" w:rsidRDefault="005A131C" w:rsidP="00BA1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Extra pistol under the desk</w:t>
                      </w:r>
                    </w:p>
                    <w:p w14:paraId="1CEE7F16" w14:textId="58B5D8FD" w:rsidR="00EE635D" w:rsidRPr="00AF5221" w:rsidRDefault="00EE635D" w:rsidP="00BA1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Sure enough, a spare TransEgo Device – not quite working</w:t>
                      </w:r>
                    </w:p>
                  </w:txbxContent>
                </v:textbox>
              </v:shape>
            </w:pict>
          </mc:Fallback>
        </mc:AlternateContent>
      </w:r>
      <w:r w:rsidR="00AF52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6BFE5" wp14:editId="7ACB8B33">
                <wp:simplePos x="0" y="0"/>
                <wp:positionH relativeFrom="column">
                  <wp:posOffset>-63610</wp:posOffset>
                </wp:positionH>
                <wp:positionV relativeFrom="paragraph">
                  <wp:posOffset>4858247</wp:posOffset>
                </wp:positionV>
                <wp:extent cx="3827145" cy="1590261"/>
                <wp:effectExtent l="0" t="0" r="2095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145" cy="1590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90E87" w14:textId="5245A176" w:rsidR="00347C83" w:rsidRPr="00347C83" w:rsidRDefault="004B5A2A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Onzas</w:t>
                            </w:r>
                          </w:p>
                          <w:p w14:paraId="41AF4123" w14:textId="11D979C0" w:rsidR="00347C83" w:rsidRPr="00052047" w:rsidRDefault="004B5A2A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Isabella’s Security Creatures</w:t>
                            </w:r>
                          </w:p>
                          <w:p w14:paraId="1354EBD9" w14:textId="40B7A5B9" w:rsidR="00347C83" w:rsidRPr="00347C83" w:rsidRDefault="00AF5221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Superior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Alertness, Passable Fate,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Good</w:t>
                            </w:r>
                            <w:r w:rsidR="00052047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Willpower,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Superior</w:t>
                            </w:r>
                            <w:r w:rsidR="00052047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Agility, </w:t>
                            </w:r>
                            <w:r w:rsidR="004B5A2A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Inferior</w:t>
                            </w:r>
                            <w:r w:rsidR="00052047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Stamina, </w:t>
                            </w:r>
                            <w:r w:rsidR="004B5A2A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Good</w:t>
                            </w:r>
                            <w:r w:rsidR="00052047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Strength</w:t>
                            </w:r>
                          </w:p>
                          <w:p w14:paraId="3BE8AE63" w14:textId="605D8D56" w:rsidR="00347C83" w:rsidRPr="00052047" w:rsidRDefault="00347C83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Wounds: L L M </w:t>
                            </w:r>
                          </w:p>
                          <w:p w14:paraId="19DB6699" w14:textId="66F52E7A" w:rsidR="00347C83" w:rsidRPr="00052047" w:rsidRDefault="00347C83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Weapons</w:t>
                            </w:r>
                            <w:r w:rsidR="00052047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4B5A2A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Leap, Fangs (Good x 1, ongoing)</w:t>
                            </w:r>
                          </w:p>
                          <w:p w14:paraId="56380ED7" w14:textId="2D7CAAF9" w:rsidR="00347C83" w:rsidRPr="00052047" w:rsidRDefault="00347C83" w:rsidP="000520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Appearance: </w:t>
                            </w:r>
                            <w:r w:rsidR="004B5A2A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Dog-sized tarantulas</w:t>
                            </w:r>
                          </w:p>
                          <w:p w14:paraId="30586D22" w14:textId="701DF1B0" w:rsidR="00347C83" w:rsidRPr="00052047" w:rsidRDefault="00347C83" w:rsidP="000520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Personality: </w:t>
                            </w:r>
                            <w:r w:rsidR="004B5A2A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Tenacious, bestial</w:t>
                            </w:r>
                          </w:p>
                          <w:p w14:paraId="2804AFA9" w14:textId="04FC5F06" w:rsidR="00347C83" w:rsidRPr="004B5A2A" w:rsidRDefault="00347C83" w:rsidP="000520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Motivation: </w:t>
                            </w:r>
                            <w:r w:rsidR="004B5A2A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Catch the prey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BFE5" id="Text Box 3" o:spid="_x0000_s1027" type="#_x0000_t202" style="position:absolute;margin-left:-5pt;margin-top:382.55pt;width:301.35pt;height:1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avUAIAAKkEAAAOAAAAZHJzL2Uyb0RvYy54bWysVF1v2jAUfZ+0/2D5fSThq21EqBgV0yTU&#10;VoKqz8ZxSDTH17MNCfv1u3YIpd2epr2Y+3Fy7Hvuvczu21qSozC2ApXRZBBTIhSHvFL7jL5sV19u&#10;KbGOqZxJUCKjJ2Hp/fzzp1mjUzGEEmQuDEESZdNGZ7R0TqdRZHkpamYHoIXCZAGmZg5ds49ywxpk&#10;r2U0jONp1IDJtQEurMXoQ5ek88BfFIK7p6KwwhGZUXybC6cJ586f0XzG0r1huqz4+RnsH15Rs0rh&#10;pReqB+YYOZjqD6q64gYsFG7AoY6gKCouQg1YTRJ/qGZTMi1CLSiO1ReZ7P+j5Y/HZ0OqPKMjShSr&#10;sUVb0TryFVoy8uo02qYI2miEuRbD2OU+bjHoi24LU/tfLIdgHnU+XbT1ZByDo9vhTTKeUMIxl0zu&#10;4uE08ERvn2tj3TcBNfFGRg02L2jKjmvr8CkI7SH+NguyyleVlMHxAyOW0pAjw1ZL15O/Q0lFmoxO&#10;R5M4EL/LeerL9zvJ+A9fJt55hUJPKgx6UbriveXaXRskvAizg/yEehno5s1qvqqQfs2se2YGBwwl&#10;wqVxT3gUEvBNcLYoKcH8+lvc47HvmKWkwYHNqP15YEZQIr8rnIi7ZDz2Ex6c8eRmiI65zuyuM+pQ&#10;LwGFSnA9NQ+mxzvZm4WB+hV3a+FvxRRTHO/OqOvNpevWCHeTi8UigHCmNXNrtdHcU/vGeFm37Ssz&#10;+txWhxPxCP1os/RDdzus/1LB4uCgqELrvc6dqmf5cR9Cd8676xfu2g+ot3+Y+W8AAAD//wMAUEsD&#10;BBQABgAIAAAAIQDpkS/b3wAAAAwBAAAPAAAAZHJzL2Rvd25yZXYueG1sTI/BTsMwEETvSPyDtUjc&#10;WjuV0qYhTgWocOFEizi78da2iO0odtPw9ywnOK72aeZNs5t9zyYck4tBQrEUwDB0UbtgJHwcXxYV&#10;sJRV0KqPASV8Y4Jde3vTqFrHa3jH6ZANo5CQaiXB5jzUnKfOoldpGQcM9DvH0atM52i4HtWVwn3P&#10;V0KsuVcuUINVAz5b7L4OFy9h/2S2pqvUaPeVdm6aP89v5lXK+7v58QFYxjn/wfCrT+rQktMpXoJO&#10;rJewKARtyRI267IARkS5XW2AnQgVRVkCbxv+f0T7AwAA//8DAFBLAQItABQABgAIAAAAIQC2gziS&#10;/gAAAOEBAAATAAAAAAAAAAAAAAAAAAAAAABbQ29udGVudF9UeXBlc10ueG1sUEsBAi0AFAAGAAgA&#10;AAAhADj9If/WAAAAlAEAAAsAAAAAAAAAAAAAAAAALwEAAF9yZWxzLy5yZWxzUEsBAi0AFAAGAAgA&#10;AAAhAOHltq9QAgAAqQQAAA4AAAAAAAAAAAAAAAAALgIAAGRycy9lMm9Eb2MueG1sUEsBAi0AFAAG&#10;AAgAAAAhAOmRL9vfAAAADAEAAA8AAAAAAAAAAAAAAAAAqgQAAGRycy9kb3ducmV2LnhtbFBLBQYA&#10;AAAABAAEAPMAAAC2BQAAAAA=&#10;" fillcolor="white [3201]" strokeweight=".5pt">
                <v:textbox>
                  <w:txbxContent>
                    <w:p w14:paraId="64F90E87" w14:textId="5245A176" w:rsidR="00347C83" w:rsidRPr="00347C83" w:rsidRDefault="004B5A2A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Onzas</w:t>
                      </w:r>
                    </w:p>
                    <w:p w14:paraId="41AF4123" w14:textId="11D979C0" w:rsidR="00347C83" w:rsidRPr="00052047" w:rsidRDefault="004B5A2A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Isabella’s Security Creatures</w:t>
                      </w:r>
                    </w:p>
                    <w:p w14:paraId="1354EBD9" w14:textId="40B7A5B9" w:rsidR="00347C83" w:rsidRPr="00347C83" w:rsidRDefault="00AF5221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Superior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 Alertness, Passable Fate,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Good</w:t>
                      </w:r>
                      <w:r w:rsidR="00052047"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Willpower,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Superior</w:t>
                      </w:r>
                      <w:r w:rsidR="00052047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Agility, </w:t>
                      </w:r>
                      <w:r w:rsidR="004B5A2A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Inferior</w:t>
                      </w:r>
                      <w:r w:rsidR="00052047"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Stamina, </w:t>
                      </w:r>
                      <w:r w:rsidR="004B5A2A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Good</w:t>
                      </w:r>
                      <w:r w:rsidR="00052047"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</w:rPr>
                        <w:t>Strength</w:t>
                      </w:r>
                    </w:p>
                    <w:p w14:paraId="3BE8AE63" w14:textId="605D8D56" w:rsidR="00347C83" w:rsidRPr="00052047" w:rsidRDefault="00347C83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Wounds: L L M </w:t>
                      </w:r>
                    </w:p>
                    <w:p w14:paraId="19DB6699" w14:textId="66F52E7A" w:rsidR="00347C83" w:rsidRPr="00052047" w:rsidRDefault="00347C83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>Weapons</w:t>
                      </w:r>
                      <w:r w:rsidR="00052047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4B5A2A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Leap, Fangs (Good x 1, ongoing)</w:t>
                      </w:r>
                    </w:p>
                    <w:p w14:paraId="56380ED7" w14:textId="2D7CAAF9" w:rsidR="00347C83" w:rsidRPr="00052047" w:rsidRDefault="00347C83" w:rsidP="000520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Appearance: </w:t>
                      </w:r>
                      <w:r w:rsidR="004B5A2A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Dog-sized tarantulas</w:t>
                      </w:r>
                    </w:p>
                    <w:p w14:paraId="30586D22" w14:textId="701DF1B0" w:rsidR="00347C83" w:rsidRPr="00052047" w:rsidRDefault="00347C83" w:rsidP="000520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Personality: </w:t>
                      </w:r>
                      <w:r w:rsidR="004B5A2A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Tenacious, bestial</w:t>
                      </w:r>
                    </w:p>
                    <w:p w14:paraId="2804AFA9" w14:textId="04FC5F06" w:rsidR="00347C83" w:rsidRPr="004B5A2A" w:rsidRDefault="00347C83" w:rsidP="000520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Motivation: </w:t>
                      </w:r>
                      <w:r w:rsidR="004B5A2A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Catch the prey</w:t>
                      </w:r>
                    </w:p>
                  </w:txbxContent>
                </v:textbox>
              </v:shape>
            </w:pict>
          </mc:Fallback>
        </mc:AlternateContent>
      </w:r>
      <w:r w:rsidR="00AF52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1C024" wp14:editId="3AB7015F">
                <wp:simplePos x="0" y="0"/>
                <wp:positionH relativeFrom="column">
                  <wp:posOffset>-63610</wp:posOffset>
                </wp:positionH>
                <wp:positionV relativeFrom="paragraph">
                  <wp:posOffset>2584174</wp:posOffset>
                </wp:positionV>
                <wp:extent cx="3827145" cy="1956021"/>
                <wp:effectExtent l="0" t="0" r="2095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145" cy="1956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9AE45" w14:textId="20AC0E22" w:rsidR="00347C83" w:rsidRPr="00AF5221" w:rsidRDefault="00AF5221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Isabella’s Doll Bodies (3)</w:t>
                            </w:r>
                          </w:p>
                          <w:p w14:paraId="117F7419" w14:textId="77777777" w:rsidR="00347C83" w:rsidRPr="00347C83" w:rsidRDefault="00347C83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Cybor Vigilante</w:t>
                            </w:r>
                          </w:p>
                          <w:p w14:paraId="41566DC9" w14:textId="749BF68F" w:rsidR="00347C83" w:rsidRPr="00347C83" w:rsidRDefault="00347C83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Passable Alertness, </w:t>
                            </w:r>
                            <w:r w:rsidR="00AF5221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Good</w:t>
                            </w: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Charm, Passable</w:t>
                            </w:r>
                            <w:r w:rsidR="00052047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Cunning, Passable Fate, </w:t>
                            </w:r>
                            <w:r w:rsidR="00AF5221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Feeble</w:t>
                            </w: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Willpower, Poor</w:t>
                            </w: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Knowledge, Poor Mechanical, </w:t>
                            </w:r>
                            <w:r w:rsidR="00AF5221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Superior Agility,</w:t>
                            </w: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5221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Great </w:t>
                            </w: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Dexterity,</w:t>
                            </w: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F5221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Good</w:t>
                            </w: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Stamina, </w:t>
                            </w:r>
                            <w:r w:rsidR="00AF5221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Good</w:t>
                            </w: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Strength</w:t>
                            </w:r>
                          </w:p>
                          <w:p w14:paraId="2BBEA1D2" w14:textId="137AA117" w:rsidR="00347C83" w:rsidRDefault="00347C83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Wounds: L L M M H</w:t>
                            </w:r>
                          </w:p>
                          <w:p w14:paraId="59ACB016" w14:textId="1854EB48" w:rsidR="00347C83" w:rsidRPr="00AF5221" w:rsidRDefault="00347C83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Weapons: </w:t>
                            </w:r>
                            <w:r w:rsidR="00AF5221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Pistol (Good x 5)</w:t>
                            </w:r>
                          </w:p>
                          <w:p w14:paraId="5ABD52B8" w14:textId="1E4846A3" w:rsidR="00347C83" w:rsidRPr="00AF5221" w:rsidRDefault="00347C83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Appearance: </w:t>
                            </w:r>
                            <w:r w:rsidR="00AF5221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Beautiful and creepy passive</w:t>
                            </w:r>
                          </w:p>
                          <w:p w14:paraId="2E9A0061" w14:textId="4F5DE69B" w:rsidR="00347C83" w:rsidRPr="00AF5221" w:rsidRDefault="00347C83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Personality: </w:t>
                            </w:r>
                            <w:r w:rsidR="00AF5221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Almost completely gone – but if prompted, perhaps notable</w:t>
                            </w:r>
                          </w:p>
                          <w:p w14:paraId="4DDE0517" w14:textId="3C715C9C" w:rsidR="00347C83" w:rsidRPr="00AF5221" w:rsidRDefault="00347C83" w:rsidP="00F705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Motivation:</w:t>
                            </w:r>
                            <w:r w:rsidR="00AF5221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As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C024" id="Text Box 2" o:spid="_x0000_s1028" type="#_x0000_t202" style="position:absolute;margin-left:-5pt;margin-top:203.5pt;width:301.35pt;height:1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TnUAIAAKkEAAAOAAAAZHJzL2Uyb0RvYy54bWysVF1v2jAUfZ+0/2D5feSjQFtEqBgV06Sq&#10;rQRVn43jkGiOr2cbEvbrd+0klHZ7mvZi7sfJse+59zK/a2tJjsLYClRGk1FMiVAc8krtM/qyXX+5&#10;ocQ6pnImQYmMnoSld4vPn+aNnokUSpC5MARJlJ01OqOlc3oWRZaXomZ2BFooTBZgaubQNfsoN6xB&#10;9lpGaRxPowZMrg1wYS1G77skXQT+ohDcPRWFFY7IjOLbXDhNOHf+jBZzNtsbpsuK989g//CKmlUK&#10;Lz1T3TPHyMFUf1DVFTdgoXAjDnUERVFxEWrAapL4QzWbkmkRakFxrD7LZP8fLX88PhtS5RlNKVGs&#10;xhZtRevIV2hJ6tVptJ0haKMR5loMY5eHuMWgL7otTO1/sRyCedT5dNbWk3EMXt2k18l4QgnHXHI7&#10;mcZp4InePtfGum8CauKNjBpsXtCUHR+sw6cgdID42yzIKl9XUgbHD4xYSUOODFst3UD+DiUVaTI6&#10;vZrEgfhdzlOfv99Jxn/4MvHOCxR6UmHQi9IV7y3X7tpewl6wHeQn1MtAN29W83WF9A/MumdmcMBQ&#10;Ilwa94RHIQHfBL1FSQnm19/iHo99xywlDQ5sRu3PAzOCEvld4UTcJuOxn/DgjCfXKTrmMrO7zKhD&#10;vQIUKsH11DyYHu/kYBYG6lfcraW/FVNMcbw7o24wV65bI9xNLpbLAMKZ1sw9qI3mnto3xsu6bV+Z&#10;0X1bHU7EIwyjzWYfutth/ZcKlgcHRRVa73XuVO3lx30I3el31y/cpR9Qb/8wi98AAAD//wMAUEsD&#10;BBQABgAIAAAAIQBCcTAT3wAAAAsBAAAPAAAAZHJzL2Rvd25yZXYueG1sTI/BTsMwEETvSPyDtUjc&#10;WjsVJWnIpgJUuHCiIM7b2LUtYjuK3TT8PeZEb7Oa0eybZju7nk1qjDZ4hGIpgCnfBWm9Rvj8eFlU&#10;wGIiL6kPXiH8qAjb9vqqoVqGs39X0z5plkt8rAnBpDTUnMfOKEdxGQbls3cMo6OUz1FzOdI5l7ue&#10;r4S4546szx8MDerZqO57f3IIuye90V1Fo9lV0tpp/jq+6VfE25v58QFYUnP6D8MffkaHNjMdwsnL&#10;yHqERSHyloRwJ8oscmK9WZXADghlsRbA24Zfbmh/AQAA//8DAFBLAQItABQABgAIAAAAIQC2gziS&#10;/gAAAOEBAAATAAAAAAAAAAAAAAAAAAAAAABbQ29udGVudF9UeXBlc10ueG1sUEsBAi0AFAAGAAgA&#10;AAAhADj9If/WAAAAlAEAAAsAAAAAAAAAAAAAAAAALwEAAF9yZWxzLy5yZWxzUEsBAi0AFAAGAAgA&#10;AAAhAL+WhOdQAgAAqQQAAA4AAAAAAAAAAAAAAAAALgIAAGRycy9lMm9Eb2MueG1sUEsBAi0AFAAG&#10;AAgAAAAhAEJxMBPfAAAACwEAAA8AAAAAAAAAAAAAAAAAqgQAAGRycy9kb3ducmV2LnhtbFBLBQYA&#10;AAAABAAEAPMAAAC2BQAAAAA=&#10;" fillcolor="white [3201]" strokeweight=".5pt">
                <v:textbox>
                  <w:txbxContent>
                    <w:p w14:paraId="3E59AE45" w14:textId="20AC0E22" w:rsidR="00347C83" w:rsidRPr="00AF5221" w:rsidRDefault="00AF5221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Isabella’s Doll Bodies (3)</w:t>
                      </w:r>
                    </w:p>
                    <w:p w14:paraId="117F7419" w14:textId="77777777" w:rsidR="00347C83" w:rsidRPr="00347C83" w:rsidRDefault="00347C83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>Cybor Vigilante</w:t>
                      </w:r>
                    </w:p>
                    <w:p w14:paraId="41566DC9" w14:textId="749BF68F" w:rsidR="00347C83" w:rsidRPr="00347C83" w:rsidRDefault="00347C83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Passable Alertness, </w:t>
                      </w:r>
                      <w:r w:rsidR="00AF5221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Good</w:t>
                      </w: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 Charm, Passable</w:t>
                      </w:r>
                      <w:r w:rsidR="00052047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Cunning, Passable Fate, </w:t>
                      </w:r>
                      <w:r w:rsidR="00AF5221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Feeble</w:t>
                      </w: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 Willpower, Poor</w:t>
                      </w:r>
                      <w:r w:rsidRPr="00347C83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Knowledge, Poor Mechanical, </w:t>
                      </w:r>
                      <w:r w:rsidR="00AF5221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Superior Agility,</w:t>
                      </w: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AF5221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Great </w:t>
                      </w: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>Dexterity,</w:t>
                      </w:r>
                      <w:r w:rsidRPr="00347C83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F5221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Good</w:t>
                      </w: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 Stamina, </w:t>
                      </w:r>
                      <w:r w:rsidR="00AF5221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Good</w:t>
                      </w: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 Strength</w:t>
                      </w:r>
                    </w:p>
                    <w:p w14:paraId="2BBEA1D2" w14:textId="137AA117" w:rsidR="00347C83" w:rsidRDefault="00347C83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>Wounds: L L M M H</w:t>
                      </w:r>
                    </w:p>
                    <w:p w14:paraId="59ACB016" w14:textId="1854EB48" w:rsidR="00347C83" w:rsidRPr="00AF5221" w:rsidRDefault="00347C83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Weapons: </w:t>
                      </w:r>
                      <w:r w:rsidR="00AF5221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Pistol (Good x 5)</w:t>
                      </w:r>
                    </w:p>
                    <w:p w14:paraId="5ABD52B8" w14:textId="1E4846A3" w:rsidR="00347C83" w:rsidRPr="00AF5221" w:rsidRDefault="00347C83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Appearance: </w:t>
                      </w:r>
                      <w:r w:rsidR="00AF5221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Beautiful and creepy passive</w:t>
                      </w:r>
                    </w:p>
                    <w:p w14:paraId="2E9A0061" w14:textId="4F5DE69B" w:rsidR="00347C83" w:rsidRPr="00AF5221" w:rsidRDefault="00347C83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Personality: </w:t>
                      </w:r>
                      <w:r w:rsidR="00AF5221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Almost completely gone – but if prompted, perhaps notable</w:t>
                      </w:r>
                    </w:p>
                    <w:p w14:paraId="4DDE0517" w14:textId="3C715C9C" w:rsidR="00347C83" w:rsidRPr="00AF5221" w:rsidRDefault="00347C83" w:rsidP="00F705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>Motivation:</w:t>
                      </w:r>
                      <w:r w:rsidR="00AF5221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As above</w:t>
                      </w:r>
                    </w:p>
                  </w:txbxContent>
                </v:textbox>
              </v:shape>
            </w:pict>
          </mc:Fallback>
        </mc:AlternateContent>
      </w:r>
      <w:r w:rsidR="00AF52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FB372" wp14:editId="260B4149">
                <wp:simplePos x="0" y="0"/>
                <wp:positionH relativeFrom="column">
                  <wp:posOffset>-63610</wp:posOffset>
                </wp:positionH>
                <wp:positionV relativeFrom="paragraph">
                  <wp:posOffset>39757</wp:posOffset>
                </wp:positionV>
                <wp:extent cx="3827145" cy="2178657"/>
                <wp:effectExtent l="0" t="0" r="2095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145" cy="2178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DB601" w14:textId="57164532" w:rsidR="00347C83" w:rsidRPr="00347C83" w:rsidRDefault="00AF5221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Isabella’s Honor Guard (2)</w:t>
                            </w:r>
                          </w:p>
                          <w:p w14:paraId="519C1343" w14:textId="527CE8B2" w:rsidR="00347C83" w:rsidRPr="00347C83" w:rsidRDefault="00347C83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Progeny </w:t>
                            </w:r>
                            <w:r w:rsidR="00AF5221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cyber-guards</w:t>
                            </w:r>
                          </w:p>
                          <w:p w14:paraId="09B7EF27" w14:textId="0BA94B0B" w:rsidR="00347C83" w:rsidRPr="00347C83" w:rsidRDefault="00AF5221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Good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Alertness, Poor Charm,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Poor</w:t>
                            </w:r>
                            <w:r w:rsidR="00052047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Cunning, </w:t>
                            </w:r>
                            <w:r w:rsidR="00F705C1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Poor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Fate, Good Willpower, </w:t>
                            </w:r>
                            <w:r w:rsidR="00F705C1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Passable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Knowledge, </w:t>
                            </w:r>
                            <w:r w:rsidR="00F705C1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Great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Mechanical,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Great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Agility, 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Passable Dexterity,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Great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Stamina, 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Good</w:t>
                            </w:r>
                            <w:r w:rsidR="00347C83"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Strength</w:t>
                            </w:r>
                          </w:p>
                          <w:p w14:paraId="705E5CB1" w14:textId="2A1288EA" w:rsidR="00347C83" w:rsidRPr="00AF5221" w:rsidRDefault="00347C83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Wounds: L L M M H H</w:t>
                            </w:r>
                            <w:r w:rsidR="00AF5221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C</w:t>
                            </w:r>
                          </w:p>
                          <w:p w14:paraId="4840F6AE" w14:textId="2A33E977" w:rsidR="00347C83" w:rsidRPr="00347C83" w:rsidRDefault="00347C83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Weapons: </w:t>
                            </w: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Psychotronic rife (Good x 7</w:t>
                            </w: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, Retractable Spike (Good x 4)</w:t>
                            </w:r>
                          </w:p>
                          <w:p w14:paraId="1505CB27" w14:textId="77777777" w:rsidR="00347C83" w:rsidRPr="00347C83" w:rsidRDefault="00347C83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Armor: H H H</w:t>
                            </w:r>
                          </w:p>
                          <w:p w14:paraId="576C234F" w14:textId="5D92BC06" w:rsidR="00347C83" w:rsidRPr="00347C83" w:rsidRDefault="00347C83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Psychotronics: Eye (Great Alertness), Damper (Great Willpower vs. attack)</w:t>
                            </w:r>
                          </w:p>
                          <w:p w14:paraId="35005EE8" w14:textId="78F6EF9C" w:rsidR="00347C83" w:rsidRPr="00347C83" w:rsidRDefault="00347C83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Appearance: </w:t>
                            </w:r>
                            <w:r w:rsidR="00AF5221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Scary robo-women</w:t>
                            </w:r>
                          </w:p>
                          <w:p w14:paraId="121CE3F4" w14:textId="5D5F5319" w:rsidR="00347C83" w:rsidRPr="00347C83" w:rsidRDefault="00347C83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Personality: </w:t>
                            </w:r>
                            <w:r w:rsidR="00AF5221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Ruthless but inflexible</w:t>
                            </w:r>
                          </w:p>
                          <w:p w14:paraId="4BBB1FC1" w14:textId="464F2A23" w:rsidR="00347C83" w:rsidRPr="00347C83" w:rsidRDefault="00347C83" w:rsidP="00347C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47C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Motivation: </w:t>
                            </w:r>
                            <w:r w:rsidR="00AF5221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Probably something buried in there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FB372" id="Text Box 1" o:spid="_x0000_s1029" type="#_x0000_t202" style="position:absolute;margin-left:-5pt;margin-top:3.15pt;width:301.35pt;height:17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M3fTwIAAKkEAAAOAAAAZHJzL2Uyb0RvYy54bWysVE2P2jAQvVfqf7B8LyF8NyKsKCuqSqvd&#10;laDas3FsiOp4XNuQ0F/fsRNYdttT1YsZz7w8z7yZYX7XVIqchHUl6JymvT4lQnMoSr3P6fft+tOM&#10;EueZLpgCLXJ6Fo7eLT5+mNcmEwM4gCqEJUiiXVabnB68N1mSOH4QFXM9MEJjUIKtmMer3SeFZTWy&#10;VyoZ9PuTpAZbGAtcOIfe+zZIF5FfSsH9k5ROeKJyirn5eNp47sKZLOYs21tmDiXv0mD/kEXFSo2P&#10;XqnumWfkaMs/qKqSW3AgfY9DlYCUJRexBqwm7b+rZnNgRsRaUBxnrjK5/0fLH0/PlpQF9o4SzSps&#10;0VY0nnyBhqRBndq4DEEbgzDfoDsgO79DZyi6kbYKv1gOwTjqfL5qG8g4OoezwTQdjSnhGBuk09lk&#10;PA08yevnxjr/VUBFgpFTi82LmrLTg/Mt9AIJrzlQZbEulYqXMDBipSw5MWy18jFJJH+DUprUOZ0M&#10;x/1I/CYWqK/f7xTjP7r0blDIpzTmHERpiw+Wb3ZNlHB4EWYHxRn1stDOmzN8XSL9A3P+mVkcMJQI&#10;l8Y/4SEVYE7QWZQcwP76mz/gse8YpaTGgc2p+3lkVlCivmmciM/paBQmPF5G4+kAL/Y2sruN6GO1&#10;AhQKu47ZRTPgvbqY0kL1gru1DK9iiGmOb+fUX8yVb9cId5OL5TKCcKYN8w96Y3igDo0Jsm6bF2ZN&#10;11aPE/EIl9Fm2bvuttjwpYbl0YMsY+uDzq2qnfy4D3F4ut0NC3d7j6jXf5jFbwAAAP//AwBQSwME&#10;FAAGAAgAAAAhAMxN4UbeAAAACQEAAA8AAABkcnMvZG93bnJldi54bWxMj81OwzAQhO9IvIO1SNxa&#10;pz+UJMSpABUuPVEQ5228tS1iO7LdNLw95gTH0Yxmvmm2k+3ZSCEa7wQs5gUwcp2XxikBH+8vsxJY&#10;TOgk9t6RgG+KsG2vrxqspb+4NxoPSbFc4mKNAnRKQ8157DRZjHM/kMveyQeLKcuguAx4yeW258ui&#10;2HCLxuUFjQM9a+q+DmcrYPekKtWVGPSulMaM0+dpr16FuL2ZHh+AJZrSXxh+8TM6tJnp6M9ORtYL&#10;mC2K/CUJ2KyAZf+uWt4DOwpYras18Lbh/x+0PwAAAP//AwBQSwECLQAUAAYACAAAACEAtoM4kv4A&#10;AADhAQAAEwAAAAAAAAAAAAAAAAAAAAAAW0NvbnRlbnRfVHlwZXNdLnhtbFBLAQItABQABgAIAAAA&#10;IQA4/SH/1gAAAJQBAAALAAAAAAAAAAAAAAAAAC8BAABfcmVscy8ucmVsc1BLAQItABQABgAIAAAA&#10;IQB/zM3fTwIAAKkEAAAOAAAAAAAAAAAAAAAAAC4CAABkcnMvZTJvRG9jLnhtbFBLAQItABQABgAI&#10;AAAAIQDMTeFG3gAAAAkBAAAPAAAAAAAAAAAAAAAAAKkEAABkcnMvZG93bnJldi54bWxQSwUGAAAA&#10;AAQABADzAAAAtAUAAAAA&#10;" fillcolor="white [3201]" strokeweight=".5pt">
                <v:textbox>
                  <w:txbxContent>
                    <w:p w14:paraId="21DDB601" w14:textId="57164532" w:rsidR="00347C83" w:rsidRPr="00347C83" w:rsidRDefault="00AF5221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Isabella’s Honor Guard (2)</w:t>
                      </w:r>
                    </w:p>
                    <w:p w14:paraId="519C1343" w14:textId="527CE8B2" w:rsidR="00347C83" w:rsidRPr="00347C83" w:rsidRDefault="00347C83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Progeny </w:t>
                      </w:r>
                      <w:r w:rsidR="00AF5221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cyber-guards</w:t>
                      </w:r>
                    </w:p>
                    <w:p w14:paraId="09B7EF27" w14:textId="0BA94B0B" w:rsidR="00347C83" w:rsidRPr="00347C83" w:rsidRDefault="00AF5221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Good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 Alertness, Poor Charm,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Poor</w:t>
                      </w:r>
                      <w:r w:rsidR="00052047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Cunning, </w:t>
                      </w:r>
                      <w:r w:rsidR="00F705C1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Poor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 Fate, Good Willpower, </w:t>
                      </w:r>
                      <w:r w:rsidR="00F705C1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Passable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Knowledge, </w:t>
                      </w:r>
                      <w:r w:rsidR="00F705C1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Great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 Mechanical,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Great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Agility, 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</w:rPr>
                        <w:t>Passable Dexterity,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Great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 Stamina, 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Good</w:t>
                      </w:r>
                      <w:r w:rsidR="00347C83"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 Strength</w:t>
                      </w:r>
                    </w:p>
                    <w:p w14:paraId="705E5CB1" w14:textId="2A1288EA" w:rsidR="00347C83" w:rsidRPr="00AF5221" w:rsidRDefault="00347C83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>Wounds: L L M M H H</w:t>
                      </w:r>
                      <w:r w:rsidR="00AF5221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C</w:t>
                      </w:r>
                    </w:p>
                    <w:p w14:paraId="4840F6AE" w14:textId="2A33E977" w:rsidR="00347C83" w:rsidRPr="00347C83" w:rsidRDefault="00347C83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Weapons: </w:t>
                      </w:r>
                      <w:r w:rsidRPr="00347C83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Psychotronic rife (Good x 7</w:t>
                      </w: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  <w:r w:rsidRPr="00347C83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, Retractable Spike (Good x 4)</w:t>
                      </w:r>
                    </w:p>
                    <w:p w14:paraId="1505CB27" w14:textId="77777777" w:rsidR="00347C83" w:rsidRPr="00347C83" w:rsidRDefault="00347C83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Armor: H H H</w:t>
                      </w:r>
                    </w:p>
                    <w:p w14:paraId="576C234F" w14:textId="5D92BC06" w:rsidR="00347C83" w:rsidRPr="00347C83" w:rsidRDefault="00347C83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Psychotronics: Eye (Great Alertness), Damper (Great Willpower vs. attack)</w:t>
                      </w:r>
                    </w:p>
                    <w:p w14:paraId="35005EE8" w14:textId="78F6EF9C" w:rsidR="00347C83" w:rsidRPr="00347C83" w:rsidRDefault="00347C83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Appearance: </w:t>
                      </w:r>
                      <w:r w:rsidR="00AF5221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Scary robo-women</w:t>
                      </w:r>
                    </w:p>
                    <w:p w14:paraId="121CE3F4" w14:textId="5D5F5319" w:rsidR="00347C83" w:rsidRPr="00347C83" w:rsidRDefault="00347C83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Personality: </w:t>
                      </w:r>
                      <w:r w:rsidR="00AF5221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Ruthless but inflexible</w:t>
                      </w:r>
                    </w:p>
                    <w:p w14:paraId="4BBB1FC1" w14:textId="464F2A23" w:rsidR="00347C83" w:rsidRPr="00347C83" w:rsidRDefault="00347C83" w:rsidP="00347C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47C83">
                        <w:rPr>
                          <w:rFonts w:cstheme="minorHAnsi"/>
                          <w:sz w:val="20"/>
                          <w:szCs w:val="20"/>
                        </w:rPr>
                        <w:t xml:space="preserve">Motivation: </w:t>
                      </w:r>
                      <w:r w:rsidR="00AF5221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Probably something buried in there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1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83"/>
    <w:rsid w:val="00052047"/>
    <w:rsid w:val="00217758"/>
    <w:rsid w:val="00347C83"/>
    <w:rsid w:val="004027E3"/>
    <w:rsid w:val="004B5A2A"/>
    <w:rsid w:val="005A131C"/>
    <w:rsid w:val="00AF5221"/>
    <w:rsid w:val="00B312F2"/>
    <w:rsid w:val="00BA13DB"/>
    <w:rsid w:val="00EB23F3"/>
    <w:rsid w:val="00EE635D"/>
    <w:rsid w:val="00F7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B79997"/>
  <w15:chartTrackingRefBased/>
  <w15:docId w15:val="{28BCC02F-68A2-4E1B-AE2C-D624B2B8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Edwards</dc:creator>
  <cp:keywords/>
  <dc:description/>
  <cp:lastModifiedBy>Ron Edwards</cp:lastModifiedBy>
  <cp:revision>4</cp:revision>
  <dcterms:created xsi:type="dcterms:W3CDTF">2021-04-06T10:27:00Z</dcterms:created>
  <dcterms:modified xsi:type="dcterms:W3CDTF">2021-04-06T10:57:00Z</dcterms:modified>
</cp:coreProperties>
</file>