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62C9" w14:textId="5E5858FC" w:rsidR="0045521D" w:rsidRPr="00940BF9" w:rsidRDefault="00940BF9">
      <w:pPr>
        <w:rPr>
          <w:sz w:val="40"/>
          <w:szCs w:val="40"/>
        </w:rPr>
      </w:pPr>
      <w:r w:rsidRPr="00940BF9">
        <w:rPr>
          <w:sz w:val="40"/>
          <w:szCs w:val="40"/>
        </w:rPr>
        <w:t xml:space="preserve">Steps I take to Use </w:t>
      </w:r>
      <w:proofErr w:type="gramStart"/>
      <w:r w:rsidRPr="00940BF9">
        <w:rPr>
          <w:sz w:val="40"/>
          <w:szCs w:val="40"/>
        </w:rPr>
        <w:t>An</w:t>
      </w:r>
      <w:proofErr w:type="gramEnd"/>
      <w:r w:rsidRPr="00940BF9">
        <w:rPr>
          <w:sz w:val="40"/>
          <w:szCs w:val="40"/>
        </w:rPr>
        <w:t xml:space="preserve"> Inline Image on Adept Play</w:t>
      </w:r>
    </w:p>
    <w:p w14:paraId="7E5A924F" w14:textId="2624035A" w:rsidR="00940BF9" w:rsidRDefault="00940BF9">
      <w:r>
        <w:t xml:space="preserve">This is what I do. </w:t>
      </w:r>
    </w:p>
    <w:p w14:paraId="4EA156F1" w14:textId="50EEEEC9" w:rsidR="00940BF9" w:rsidRDefault="00940BF9">
      <w:r>
        <w:t>Step 1: Get the Image URL</w:t>
      </w:r>
    </w:p>
    <w:p w14:paraId="794B68B6" w14:textId="561687FC" w:rsidR="00940BF9" w:rsidRDefault="00940BF9" w:rsidP="00940BF9">
      <w:pPr>
        <w:pStyle w:val="ListParagraph"/>
        <w:numPr>
          <w:ilvl w:val="0"/>
          <w:numId w:val="2"/>
        </w:numPr>
      </w:pPr>
      <w:r>
        <w:t>Search for an image</w:t>
      </w:r>
    </w:p>
    <w:p w14:paraId="396BA95C" w14:textId="0BD7ADB0" w:rsidR="00940BF9" w:rsidRDefault="00940BF9" w:rsidP="00940BF9">
      <w:pPr>
        <w:pStyle w:val="ListParagraph"/>
        <w:numPr>
          <w:ilvl w:val="0"/>
          <w:numId w:val="2"/>
        </w:numPr>
      </w:pPr>
      <w:r>
        <w:t>Go to that site</w:t>
      </w:r>
    </w:p>
    <w:p w14:paraId="6C2EE7D7" w14:textId="7CE28026" w:rsidR="00940BF9" w:rsidRDefault="00940BF9" w:rsidP="00940BF9">
      <w:pPr>
        <w:pStyle w:val="ListParagraph"/>
        <w:numPr>
          <w:ilvl w:val="0"/>
          <w:numId w:val="2"/>
        </w:numPr>
      </w:pPr>
      <w:r>
        <w:t xml:space="preserve">Right Click </w:t>
      </w:r>
      <w:proofErr w:type="gramStart"/>
      <w:r>
        <w:t>On</w:t>
      </w:r>
      <w:proofErr w:type="gramEnd"/>
      <w:r>
        <w:t xml:space="preserve"> the Image and open in a new tab</w:t>
      </w:r>
    </w:p>
    <w:p w14:paraId="185B3A54" w14:textId="2BF23A55" w:rsidR="00940BF9" w:rsidRDefault="00940BF9" w:rsidP="00940BF9">
      <w:pPr>
        <w:pStyle w:val="ListParagraph"/>
        <w:numPr>
          <w:ilvl w:val="0"/>
          <w:numId w:val="2"/>
        </w:numPr>
      </w:pPr>
      <w:r>
        <w:t>Right Click on the Image in the new tab to get the image URL</w:t>
      </w:r>
    </w:p>
    <w:p w14:paraId="06B48E1F" w14:textId="1973C66E" w:rsidR="00940BF9" w:rsidRDefault="00940BF9">
      <w:r>
        <w:t>Step 2: Put the Image in Your Post</w:t>
      </w:r>
    </w:p>
    <w:p w14:paraId="40E8841D" w14:textId="1E23516B" w:rsidR="00940BF9" w:rsidRDefault="00940BF9" w:rsidP="00940BF9">
      <w:pPr>
        <w:pStyle w:val="ListParagraph"/>
        <w:numPr>
          <w:ilvl w:val="0"/>
          <w:numId w:val="3"/>
        </w:numPr>
      </w:pPr>
      <w:r>
        <w:t>Open A New Post</w:t>
      </w:r>
    </w:p>
    <w:p w14:paraId="4BF73D6D" w14:textId="06D3FE96" w:rsidR="00940BF9" w:rsidRDefault="00940BF9" w:rsidP="00940BF9">
      <w:pPr>
        <w:pStyle w:val="ListParagraph"/>
        <w:numPr>
          <w:ilvl w:val="0"/>
          <w:numId w:val="3"/>
        </w:numPr>
      </w:pPr>
      <w:r>
        <w:t>Click on the Universal Image Button</w:t>
      </w:r>
    </w:p>
    <w:p w14:paraId="6688F83C" w14:textId="5BC5EDAD" w:rsidR="00940BF9" w:rsidRDefault="00940BF9" w:rsidP="00940BF9">
      <w:r>
        <w:rPr>
          <w:noProof/>
        </w:rPr>
        <w:drawing>
          <wp:inline distT="0" distB="0" distL="0" distR="0" wp14:anchorId="533BDC3D" wp14:editId="1B4F4540">
            <wp:extent cx="3991532" cy="1533739"/>
            <wp:effectExtent l="0" t="0" r="9525" b="952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00629" w14:textId="6EC31F9A" w:rsidR="00940BF9" w:rsidRDefault="00940BF9" w:rsidP="00940BF9">
      <w:pPr>
        <w:pStyle w:val="ListParagraph"/>
        <w:numPr>
          <w:ilvl w:val="0"/>
          <w:numId w:val="3"/>
        </w:numPr>
      </w:pPr>
      <w:r>
        <w:t>Put in the URL</w:t>
      </w:r>
    </w:p>
    <w:p w14:paraId="4EA054AD" w14:textId="5269E773" w:rsidR="00940BF9" w:rsidRDefault="00940BF9" w:rsidP="00940BF9">
      <w:r>
        <w:rPr>
          <w:noProof/>
        </w:rPr>
        <w:drawing>
          <wp:inline distT="0" distB="0" distL="0" distR="0" wp14:anchorId="1A32BB06" wp14:editId="10BD8A28">
            <wp:extent cx="2809037" cy="2980066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775" cy="298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110D7" w14:textId="6FC55D67" w:rsidR="00940BF9" w:rsidRDefault="00940BF9" w:rsidP="00940BF9">
      <w:pPr>
        <w:pStyle w:val="ListParagraph"/>
        <w:numPr>
          <w:ilvl w:val="0"/>
          <w:numId w:val="3"/>
        </w:numPr>
      </w:pPr>
      <w:r>
        <w:t xml:space="preserve">See where the width and height are? Whichever number is largest, I reduce that to about 400 or </w:t>
      </w:r>
      <w:r w:rsidR="00581F23">
        <w:t>3</w:t>
      </w:r>
      <w:r>
        <w:t>00</w:t>
      </w:r>
      <w:r w:rsidR="00581F23">
        <w:t xml:space="preserve"> as requested</w:t>
      </w:r>
      <w:r>
        <w:t>. The other number will automatically change with it. Note, if this is still showing the image squished, I would just reduce it again</w:t>
      </w:r>
      <w:r w:rsidR="00581F23">
        <w:t xml:space="preserve">, down </w:t>
      </w:r>
    </w:p>
    <w:p w14:paraId="7CA2431E" w14:textId="155119AE" w:rsidR="00940BF9" w:rsidRDefault="00940BF9" w:rsidP="00940BF9">
      <w:pPr>
        <w:pStyle w:val="ListParagraph"/>
      </w:pPr>
      <w:r>
        <w:rPr>
          <w:noProof/>
        </w:rPr>
        <w:lastRenderedPageBreak/>
        <w:drawing>
          <wp:inline distT="0" distB="0" distL="0" distR="0" wp14:anchorId="72260563" wp14:editId="0360029E">
            <wp:extent cx="2494483" cy="3014357"/>
            <wp:effectExtent l="0" t="0" r="127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280" cy="303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2D71D" w14:textId="7C13687F" w:rsidR="00940BF9" w:rsidRDefault="00940BF9" w:rsidP="00940BF9">
      <w:pPr>
        <w:pStyle w:val="ListParagraph"/>
      </w:pPr>
    </w:p>
    <w:p w14:paraId="0F9CBEBC" w14:textId="201915D8" w:rsidR="00940BF9" w:rsidRDefault="00581F23" w:rsidP="00940BF9">
      <w:pPr>
        <w:pStyle w:val="ListParagraph"/>
        <w:numPr>
          <w:ilvl w:val="0"/>
          <w:numId w:val="3"/>
        </w:numPr>
      </w:pPr>
      <w:r>
        <w:t xml:space="preserve">Border = 0 is best practice. Alignment = Left. I give an </w:t>
      </w:r>
      <w:proofErr w:type="spellStart"/>
      <w:r>
        <w:t>HSpace</w:t>
      </w:r>
      <w:proofErr w:type="spellEnd"/>
      <w:r>
        <w:t xml:space="preserve"> and </w:t>
      </w:r>
      <w:proofErr w:type="spellStart"/>
      <w:r>
        <w:t>VSpace</w:t>
      </w:r>
      <w:proofErr w:type="spellEnd"/>
      <w:r>
        <w:t xml:space="preserve"> of 1 or 2 (I actually did </w:t>
      </w:r>
      <w:proofErr w:type="gramStart"/>
      <w:r>
        <w:t>got</w:t>
      </w:r>
      <w:proofErr w:type="gramEnd"/>
      <w:r>
        <w:t xml:space="preserve"> to 2 in the post) to provide space between the image and the text. </w:t>
      </w:r>
    </w:p>
    <w:p w14:paraId="7D67C4ED" w14:textId="78D3EAB5" w:rsidR="00581F23" w:rsidRDefault="00581F23" w:rsidP="00581F23">
      <w:r>
        <w:rPr>
          <w:noProof/>
        </w:rPr>
        <w:drawing>
          <wp:inline distT="0" distB="0" distL="0" distR="0" wp14:anchorId="29E31D26" wp14:editId="5390E5FD">
            <wp:extent cx="5244998" cy="3010270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116" cy="301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00CC0" w14:textId="0C2FB21A" w:rsidR="00581F23" w:rsidRDefault="00581F23" w:rsidP="00581F23">
      <w:r>
        <w:t xml:space="preserve">This is </w:t>
      </w:r>
      <w:proofErr w:type="gramStart"/>
      <w:r>
        <w:t>the end result</w:t>
      </w:r>
      <w:proofErr w:type="gramEnd"/>
      <w:r>
        <w:t>. Pretty simple and just takes a little practice.</w:t>
      </w:r>
    </w:p>
    <w:p w14:paraId="1CD03C68" w14:textId="7BAA14A7" w:rsidR="00581F23" w:rsidRDefault="00581F23" w:rsidP="00581F23"/>
    <w:p w14:paraId="46E757AF" w14:textId="77777777" w:rsidR="00581F23" w:rsidRPr="00940BF9" w:rsidRDefault="00581F23" w:rsidP="00581F23"/>
    <w:sectPr w:rsidR="00581F23" w:rsidRPr="00940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D0BFC"/>
    <w:multiLevelType w:val="hybridMultilevel"/>
    <w:tmpl w:val="0434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53B28"/>
    <w:multiLevelType w:val="hybridMultilevel"/>
    <w:tmpl w:val="8138E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F2B22"/>
    <w:multiLevelType w:val="hybridMultilevel"/>
    <w:tmpl w:val="B766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282792">
    <w:abstractNumId w:val="0"/>
  </w:num>
  <w:num w:numId="2" w16cid:durableId="1036269150">
    <w:abstractNumId w:val="1"/>
  </w:num>
  <w:num w:numId="3" w16cid:durableId="202981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46"/>
    <w:rsid w:val="0037426D"/>
    <w:rsid w:val="003F29C6"/>
    <w:rsid w:val="0045521D"/>
    <w:rsid w:val="00581F23"/>
    <w:rsid w:val="007A0146"/>
    <w:rsid w:val="007A4E30"/>
    <w:rsid w:val="007D7C99"/>
    <w:rsid w:val="00916D1C"/>
    <w:rsid w:val="00940BF9"/>
    <w:rsid w:val="00B53F68"/>
    <w:rsid w:val="00D4322A"/>
    <w:rsid w:val="00F7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2006"/>
  <w15:chartTrackingRefBased/>
  <w15:docId w15:val="{6E6BD3D6-3A0D-4312-9BCC-F7653C11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Hillman</dc:creator>
  <cp:keywords/>
  <dc:description/>
  <cp:lastModifiedBy>Sean Hillman</cp:lastModifiedBy>
  <cp:revision>1</cp:revision>
  <dcterms:created xsi:type="dcterms:W3CDTF">2022-11-07T17:59:00Z</dcterms:created>
  <dcterms:modified xsi:type="dcterms:W3CDTF">2022-11-07T21:09:00Z</dcterms:modified>
</cp:coreProperties>
</file>