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B5927" w14:textId="003A7D1E" w:rsidR="00331870" w:rsidRPr="006531FF" w:rsidRDefault="006531FF" w:rsidP="00FF1D34">
      <w:pPr>
        <w:spacing w:after="0" w:line="240" w:lineRule="auto"/>
        <w:jc w:val="center"/>
        <w:rPr>
          <w:smallCaps/>
          <w:sz w:val="28"/>
          <w:szCs w:val="28"/>
          <w:lang w:val="en-US"/>
        </w:rPr>
      </w:pPr>
      <w:r>
        <w:rPr>
          <w:smallCaps/>
          <w:sz w:val="36"/>
          <w:szCs w:val="36"/>
          <w:lang w:val="en-US"/>
        </w:rPr>
        <w:t xml:space="preserve">Djupet: </w:t>
      </w:r>
      <w:r w:rsidR="00331870" w:rsidRPr="00C4609D">
        <w:rPr>
          <w:smallCaps/>
          <w:sz w:val="28"/>
          <w:szCs w:val="28"/>
          <w:lang w:val="en-US"/>
        </w:rPr>
        <w:t>The Now</w:t>
      </w:r>
      <w:r>
        <w:rPr>
          <w:smallCaps/>
          <w:sz w:val="28"/>
          <w:szCs w:val="28"/>
          <w:lang w:val="en-US"/>
        </w:rPr>
        <w:t xml:space="preserve"> in G</w:t>
      </w:r>
      <w:r w:rsidRPr="006531FF">
        <w:rPr>
          <w:smallCaps/>
          <w:sz w:val="28"/>
          <w:szCs w:val="28"/>
          <w:lang w:val="en-US"/>
        </w:rPr>
        <w:t>öt</w:t>
      </w:r>
      <w:r>
        <w:rPr>
          <w:smallCaps/>
          <w:sz w:val="28"/>
          <w:szCs w:val="28"/>
          <w:lang w:val="en-US"/>
        </w:rPr>
        <w:t>eborg</w:t>
      </w:r>
    </w:p>
    <w:p w14:paraId="2FE36E5F" w14:textId="65F964C1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Powers reach into outer space and the inner self. </w:t>
      </w:r>
    </w:p>
    <w:p w14:paraId="7DF53403" w14:textId="430E0768" w:rsidR="00243F9E" w:rsidRPr="00243F9E" w:rsidRDefault="00243F9E" w:rsidP="00FF1D34">
      <w:pPr>
        <w:spacing w:after="0" w:line="240" w:lineRule="auto"/>
        <w:jc w:val="center"/>
        <w:rPr>
          <w:rFonts w:cstheme="minorHAnsi"/>
        </w:rPr>
      </w:pPr>
      <w:r w:rsidRPr="00243F9E">
        <w:rPr>
          <w:rFonts w:cstheme="minorHAnsi"/>
        </w:rPr>
        <w:t xml:space="preserve">The greater evil and the greater good: which is which? </w:t>
      </w:r>
    </w:p>
    <w:p w14:paraId="7BCB6A08" w14:textId="6FFA76ED" w:rsidR="004E10E7" w:rsidRDefault="004E10E7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t xml:space="preserve"> </w:t>
      </w:r>
    </w:p>
    <w:p w14:paraId="01DD7ECD" w14:textId="4C3D4047" w:rsidR="009E0BCE" w:rsidRPr="00662474" w:rsidRDefault="009E0BCE" w:rsidP="00FF1D34">
      <w:pPr>
        <w:spacing w:after="0" w:line="240" w:lineRule="auto"/>
        <w:rPr>
          <w:b/>
          <w:bCs/>
          <w:smallCaps/>
          <w:lang w:val="en-US"/>
        </w:rPr>
      </w:pPr>
      <w:r w:rsidRPr="00662474">
        <w:rPr>
          <w:b/>
          <w:bCs/>
          <w:smallCaps/>
          <w:lang w:val="en-US"/>
        </w:rPr>
        <w:t>Notions</w:t>
      </w:r>
    </w:p>
    <w:p w14:paraId="295641E9" w14:textId="3426F219" w:rsidR="009E0BCE" w:rsidRPr="0094164D" w:rsidRDefault="009E0BCE" w:rsidP="00FF1D34">
      <w:p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ocean = space, water, the mind, the interne</w:t>
      </w:r>
      <w:r w:rsidR="00C62DA9">
        <w:rPr>
          <w:sz w:val="20"/>
          <w:szCs w:val="20"/>
          <w:lang w:val="en-US"/>
        </w:rPr>
        <w:t>t, the cosmos</w:t>
      </w:r>
    </w:p>
    <w:p w14:paraId="7C27AE08" w14:textId="77777777" w:rsidR="003073DB" w:rsidRPr="004933E5" w:rsidRDefault="003073DB" w:rsidP="003073DB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Information hidden in the quantum layers of reality</w:t>
      </w:r>
    </w:p>
    <w:p w14:paraId="194C5B06" w14:textId="77777777" w:rsidR="003073DB" w:rsidRPr="004933E5" w:rsidRDefault="003073DB" w:rsidP="003073DB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Past and future</w:t>
      </w:r>
    </w:p>
    <w:p w14:paraId="4FF2E8FC" w14:textId="5FA41B37" w:rsidR="009E0BCE" w:rsidRPr="00C62DA9" w:rsidRDefault="00C62DA9" w:rsidP="00A20795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 xml:space="preserve">Entities: </w:t>
      </w:r>
      <w:r w:rsidR="009E0BCE" w:rsidRPr="00C62DA9">
        <w:rPr>
          <w:sz w:val="20"/>
          <w:szCs w:val="20"/>
          <w:lang w:val="en-US"/>
        </w:rPr>
        <w:t>The Great Dreamer</w:t>
      </w:r>
      <w:r w:rsidRPr="00C62DA9">
        <w:rPr>
          <w:sz w:val="20"/>
          <w:szCs w:val="20"/>
          <w:lang w:val="en-US"/>
        </w:rPr>
        <w:t>, Greyface</w:t>
      </w:r>
      <w:r w:rsidR="00DB432B">
        <w:rPr>
          <w:sz w:val="20"/>
          <w:szCs w:val="20"/>
          <w:lang w:val="en-US"/>
        </w:rPr>
        <w:t>, possible female/lover archetype being</w:t>
      </w:r>
    </w:p>
    <w:p w14:paraId="34E0EA2F" w14:textId="77777777" w:rsidR="009E0BCE" w:rsidRPr="0094164D" w:rsidRDefault="009E0BCE" w:rsidP="00FF1D34">
      <w:pPr>
        <w:pStyle w:val="ListParagraph"/>
        <w:numPr>
          <w:ilvl w:val="0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Conscious exploration and unconscious intuition</w:t>
      </w:r>
    </w:p>
    <w:p w14:paraId="3384D05C" w14:textId="77777777" w:rsidR="009E0BCE" w:rsidRPr="0094164D" w:rsidRDefault="009E0BCE" w:rsidP="00FF1D34">
      <w:pPr>
        <w:pStyle w:val="ListParagraph"/>
        <w:numPr>
          <w:ilvl w:val="1"/>
          <w:numId w:val="12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Both have similar meditations/awareness + “lost in the haze” difficulties</w:t>
      </w:r>
    </w:p>
    <w:p w14:paraId="3FD5C829" w14:textId="75B47544" w:rsidR="006531FF" w:rsidRDefault="006531FF" w:rsidP="006531F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heroes’ partnership</w:t>
      </w:r>
    </w:p>
    <w:p w14:paraId="076C932E" w14:textId="2703BA60" w:rsidR="006531FF" w:rsidRDefault="006531FF" w:rsidP="006531F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Monthy meetings at Flygarns Haga</w:t>
      </w:r>
    </w:p>
    <w:p w14:paraId="1626CD6F" w14:textId="77777777" w:rsidR="00C81C32" w:rsidRPr="003553EF" w:rsidRDefault="00C81C32" w:rsidP="00C81C32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3553EF">
        <w:rPr>
          <w:sz w:val="20"/>
          <w:szCs w:val="20"/>
          <w:lang w:val="en-US"/>
        </w:rPr>
        <w:t>Loose alliance with extreme northern heroes, all “depths” oriented as well</w:t>
      </w:r>
    </w:p>
    <w:p w14:paraId="5D36FF45" w14:textId="77777777" w:rsidR="006531FF" w:rsidRPr="006531FF" w:rsidRDefault="006531FF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6531FF">
        <w:rPr>
          <w:sz w:val="20"/>
          <w:szCs w:val="20"/>
          <w:lang w:val="en-US"/>
        </w:rPr>
        <w:t>Manchu shaman: Liaoning Province, Liaodong Peninsula, Qianshan Mountains</w:t>
      </w:r>
    </w:p>
    <w:p w14:paraId="12C5F09F" w14:textId="583517DA" w:rsidR="006531FF" w:rsidRPr="00EB23BF" w:rsidRDefault="00F66DB9" w:rsidP="006531FF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F66DB9">
        <w:rPr>
          <w:b/>
          <w:bCs/>
          <w:sz w:val="20"/>
          <w:szCs w:val="20"/>
          <w:lang w:val="en-US"/>
        </w:rPr>
        <w:t>Molten</w:t>
      </w:r>
      <w:r>
        <w:rPr>
          <w:sz w:val="20"/>
          <w:szCs w:val="20"/>
          <w:lang w:val="en-US"/>
        </w:rPr>
        <w:t>, o</w:t>
      </w:r>
      <w:r w:rsidR="006531FF">
        <w:rPr>
          <w:sz w:val="20"/>
          <w:szCs w:val="20"/>
          <w:lang w:val="en-US"/>
        </w:rPr>
        <w:t>riginally Norwegian magnetic guy at the North Pole</w:t>
      </w:r>
    </w:p>
    <w:p w14:paraId="66B9F0BE" w14:textId="77777777" w:rsidR="00EB23BF" w:rsidRDefault="00EB23BF" w:rsidP="00FF1D3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Society, law, institutions</w:t>
      </w:r>
    </w:p>
    <w:p w14:paraId="502608A5" w14:textId="77777777" w:rsidR="00482900" w:rsidRDefault="00482900" w:rsidP="00EB23B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Swedish</w:t>
      </w:r>
    </w:p>
    <w:p w14:paraId="2321014A" w14:textId="6BF995F9" w:rsidR="004A2B7D" w:rsidRPr="00052206" w:rsidRDefault="004A2B7D" w:rsidP="00482900">
      <w:pPr>
        <w:pStyle w:val="ListParagraph"/>
        <w:numPr>
          <w:ilvl w:val="1"/>
          <w:numId w:val="20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57185F">
        <w:rPr>
          <w:sz w:val="20"/>
          <w:szCs w:val="20"/>
          <w:lang w:val="en-US"/>
        </w:rPr>
        <w:t xml:space="preserve">Regular police </w:t>
      </w:r>
      <w:r w:rsidR="0057185F" w:rsidRPr="0057185F">
        <w:rPr>
          <w:sz w:val="20"/>
          <w:szCs w:val="20"/>
          <w:lang w:val="en-US"/>
        </w:rPr>
        <w:t xml:space="preserve">– conceivably </w:t>
      </w:r>
      <w:proofErr w:type="gramStart"/>
      <w:r w:rsidR="0057185F" w:rsidRPr="0057185F">
        <w:rPr>
          <w:sz w:val="20"/>
          <w:szCs w:val="20"/>
          <w:lang w:val="en-US"/>
        </w:rPr>
        <w:t>very d</w:t>
      </w:r>
      <w:r w:rsidR="0057185F">
        <w:rPr>
          <w:sz w:val="20"/>
          <w:szCs w:val="20"/>
          <w:lang w:val="en-US"/>
        </w:rPr>
        <w:t>ifficult</w:t>
      </w:r>
      <w:proofErr w:type="gramEnd"/>
      <w:r w:rsidR="0057185F">
        <w:rPr>
          <w:sz w:val="20"/>
          <w:szCs w:val="20"/>
          <w:lang w:val="en-US"/>
        </w:rPr>
        <w:t xml:space="preserve"> for the </w:t>
      </w:r>
      <w:r w:rsidR="00052206" w:rsidRPr="004933E5">
        <w:rPr>
          <w:sz w:val="20"/>
          <w:szCs w:val="20"/>
        </w:rPr>
        <w:t>Göteborg</w:t>
      </w:r>
      <w:r w:rsidR="00052206">
        <w:rPr>
          <w:sz w:val="20"/>
          <w:szCs w:val="20"/>
          <w:lang w:val="en-US"/>
        </w:rPr>
        <w:t xml:space="preserve"> police </w:t>
      </w:r>
      <w:r w:rsidR="00052206" w:rsidRPr="00052206">
        <w:rPr>
          <w:b/>
          <w:bCs/>
          <w:sz w:val="20"/>
          <w:szCs w:val="20"/>
          <w:lang w:val="en-US"/>
        </w:rPr>
        <w:t>– destructive fight with La Flecha Dorada &amp; the question of what to do with her</w:t>
      </w:r>
    </w:p>
    <w:p w14:paraId="27818B85" w14:textId="7C74A31C" w:rsidR="00482900" w:rsidRDefault="00482900" w:rsidP="00EB23BF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International</w:t>
      </w:r>
    </w:p>
    <w:p w14:paraId="21A25871" w14:textId="7B7097D3" w:rsidR="00482900" w:rsidRDefault="00482900" w:rsidP="004A2B7D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482900">
        <w:rPr>
          <w:sz w:val="20"/>
          <w:szCs w:val="20"/>
          <w:lang w:val="en-US"/>
        </w:rPr>
        <w:t xml:space="preserve">Whatever Nordic/Scandinavian agreement </w:t>
      </w:r>
      <w:r>
        <w:rPr>
          <w:sz w:val="20"/>
          <w:szCs w:val="20"/>
          <w:lang w:val="en-US"/>
        </w:rPr>
        <w:t>is concerned</w:t>
      </w:r>
    </w:p>
    <w:p w14:paraId="297D7C7B" w14:textId="34441316" w:rsidR="00482900" w:rsidRDefault="00482900" w:rsidP="004A2B7D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EU and not-quite or almost-EU</w:t>
      </w:r>
    </w:p>
    <w:p w14:paraId="329CF455" w14:textId="05846A7A" w:rsidR="00482900" w:rsidRDefault="00C62DA9" w:rsidP="004A2B7D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NATO and </w:t>
      </w:r>
      <w:r w:rsidR="00482900">
        <w:rPr>
          <w:sz w:val="20"/>
          <w:szCs w:val="20"/>
          <w:lang w:val="en-US"/>
        </w:rPr>
        <w:t>Interpol</w:t>
      </w:r>
    </w:p>
    <w:p w14:paraId="3B97CE2C" w14:textId="77777777" w:rsidR="004A2B7D" w:rsidRPr="004A2B7D" w:rsidRDefault="004A2B7D" w:rsidP="004A2B7D">
      <w:pPr>
        <w:pStyle w:val="ListParagraph"/>
        <w:numPr>
          <w:ilvl w:val="0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4A2B7D">
        <w:rPr>
          <w:sz w:val="20"/>
          <w:szCs w:val="20"/>
          <w:lang w:val="en-US"/>
        </w:rPr>
        <w:t>The spooks</w:t>
      </w:r>
    </w:p>
    <w:p w14:paraId="0FE87CF7" w14:textId="02C13C79" w:rsidR="003B0682" w:rsidRPr="002377DC" w:rsidRDefault="003B0682" w:rsidP="003B0682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 w:rsidRPr="002377DC">
        <w:rPr>
          <w:sz w:val="20"/>
          <w:szCs w:val="20"/>
          <w:lang w:val="en-US"/>
        </w:rPr>
        <w:t>MUST (</w:t>
      </w:r>
      <w:r w:rsidRPr="002377DC">
        <w:rPr>
          <w:i/>
          <w:iCs/>
          <w:sz w:val="20"/>
          <w:szCs w:val="20"/>
          <w:lang w:val="en-US"/>
        </w:rPr>
        <w:t>Militära underrättelse- och säkerhetstjänsten</w:t>
      </w:r>
      <w:r w:rsidRPr="002377DC">
        <w:rPr>
          <w:sz w:val="20"/>
          <w:szCs w:val="20"/>
          <w:lang w:val="en-US"/>
        </w:rPr>
        <w:t>), specifically UNDK (</w:t>
      </w:r>
      <w:r w:rsidRPr="00482900">
        <w:rPr>
          <w:i/>
          <w:iCs/>
          <w:sz w:val="20"/>
          <w:szCs w:val="20"/>
        </w:rPr>
        <w:t>Underrättelsekontoret</w:t>
      </w:r>
      <w:r w:rsidRPr="00482900">
        <w:rPr>
          <w:sz w:val="20"/>
          <w:szCs w:val="20"/>
        </w:rPr>
        <w:t>)</w:t>
      </w:r>
      <w:r w:rsidRPr="002377DC">
        <w:rPr>
          <w:sz w:val="20"/>
          <w:szCs w:val="20"/>
          <w:lang w:val="en-US"/>
        </w:rPr>
        <w:t>: works with Ministry of Defense and deployments</w:t>
      </w:r>
      <w:r w:rsidR="00052206">
        <w:rPr>
          <w:sz w:val="20"/>
          <w:szCs w:val="20"/>
          <w:lang w:val="en-US"/>
        </w:rPr>
        <w:t xml:space="preserve">; not at all cooperative wth KSI </w:t>
      </w:r>
      <w:r w:rsidR="00052206" w:rsidRPr="002377DC">
        <w:rPr>
          <w:sz w:val="20"/>
          <w:szCs w:val="20"/>
          <w:lang w:val="en-US"/>
        </w:rPr>
        <w:t>– history with the Havsm</w:t>
      </w:r>
      <w:r w:rsidR="00052206">
        <w:rPr>
          <w:sz w:val="20"/>
          <w:szCs w:val="20"/>
          <w:lang w:val="en-US"/>
        </w:rPr>
        <w:t>ä</w:t>
      </w:r>
      <w:r w:rsidR="00052206" w:rsidRPr="002377DC">
        <w:rPr>
          <w:sz w:val="20"/>
          <w:szCs w:val="20"/>
          <w:lang w:val="en-US"/>
        </w:rPr>
        <w:t>nn of</w:t>
      </w:r>
      <w:r w:rsidR="00052206">
        <w:rPr>
          <w:sz w:val="20"/>
          <w:szCs w:val="20"/>
          <w:lang w:val="en-US"/>
        </w:rPr>
        <w:t xml:space="preserve"> the North Sea</w:t>
      </w:r>
    </w:p>
    <w:p w14:paraId="1563B6C8" w14:textId="77F3A707" w:rsidR="004A2B7D" w:rsidRDefault="004A2B7D" w:rsidP="004A2B7D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SOG </w:t>
      </w:r>
      <w:r w:rsidRPr="003073DB">
        <w:rPr>
          <w:sz w:val="20"/>
          <w:szCs w:val="20"/>
          <w:lang w:val="sv-SE"/>
        </w:rPr>
        <w:t>(</w:t>
      </w:r>
      <w:r w:rsidRPr="003073DB">
        <w:rPr>
          <w:i/>
          <w:iCs/>
          <w:sz w:val="20"/>
          <w:szCs w:val="20"/>
        </w:rPr>
        <w:t>Särskilda Operationsgruppen</w:t>
      </w:r>
      <w:r w:rsidRPr="003073DB">
        <w:rPr>
          <w:sz w:val="20"/>
          <w:szCs w:val="20"/>
          <w:lang w:val="sv-SE"/>
        </w:rPr>
        <w:t>)</w:t>
      </w:r>
      <w:r w:rsidR="006531FF">
        <w:rPr>
          <w:sz w:val="20"/>
          <w:szCs w:val="20"/>
          <w:lang w:val="sv-SE"/>
        </w:rPr>
        <w:t xml:space="preserve">, formerly IB </w:t>
      </w:r>
      <w:r w:rsidR="006531FF" w:rsidRPr="006531FF">
        <w:rPr>
          <w:sz w:val="20"/>
          <w:szCs w:val="20"/>
          <w:lang w:val="sv-SE"/>
        </w:rPr>
        <w:t>(</w:t>
      </w:r>
      <w:r w:rsidR="006531FF" w:rsidRPr="0094164D">
        <w:rPr>
          <w:i/>
          <w:iCs/>
          <w:sz w:val="20"/>
          <w:szCs w:val="20"/>
        </w:rPr>
        <w:t>Insamling Birger</w:t>
      </w:r>
      <w:r w:rsidR="006531FF" w:rsidRPr="006531FF">
        <w:rPr>
          <w:sz w:val="20"/>
          <w:szCs w:val="20"/>
          <w:lang w:val="sv-SE"/>
        </w:rPr>
        <w:t>)</w:t>
      </w:r>
      <w:r w:rsidR="006531FF">
        <w:rPr>
          <w:sz w:val="20"/>
          <w:szCs w:val="20"/>
          <w:lang w:val="sv-SE"/>
        </w:rPr>
        <w:t>, formerly T-Kontoret</w:t>
      </w:r>
      <w:r w:rsidR="002377DC">
        <w:rPr>
          <w:sz w:val="20"/>
          <w:szCs w:val="20"/>
          <w:lang w:val="sv-SE"/>
        </w:rPr>
        <w:t xml:space="preserve"> –kosmonaut/ethernaut history</w:t>
      </w:r>
    </w:p>
    <w:p w14:paraId="2651D668" w14:textId="78ED10BC" w:rsidR="00482900" w:rsidRPr="00C62DA9" w:rsidRDefault="00052206" w:rsidP="00D30B02">
      <w:pPr>
        <w:pStyle w:val="ListParagraph"/>
        <w:numPr>
          <w:ilvl w:val="1"/>
          <w:numId w:val="20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KSI: </w:t>
      </w:r>
      <w:r w:rsidR="004A2B7D" w:rsidRPr="00C62DA9">
        <w:rPr>
          <w:sz w:val="20"/>
          <w:szCs w:val="20"/>
          <w:lang w:val="en-US"/>
        </w:rPr>
        <w:t>CIA and related interfering connections</w:t>
      </w:r>
      <w:r w:rsidR="00C62DA9" w:rsidRPr="00C62DA9">
        <w:rPr>
          <w:sz w:val="20"/>
          <w:szCs w:val="20"/>
          <w:lang w:val="en-US"/>
        </w:rPr>
        <w:t xml:space="preserve"> + </w:t>
      </w:r>
      <w:r w:rsidR="004A2B7D" w:rsidRPr="00C62DA9">
        <w:rPr>
          <w:sz w:val="20"/>
          <w:szCs w:val="20"/>
          <w:lang w:val="en-US"/>
        </w:rPr>
        <w:t>quiet SVR interactions</w:t>
      </w:r>
      <w:r w:rsidR="00C62DA9">
        <w:rPr>
          <w:sz w:val="20"/>
          <w:szCs w:val="20"/>
          <w:lang w:val="en-US"/>
        </w:rPr>
        <w:t xml:space="preserve"> (perhaps)</w:t>
      </w:r>
    </w:p>
    <w:p w14:paraId="285FC7C2" w14:textId="77777777" w:rsidR="00482900" w:rsidRPr="008174C2" w:rsidRDefault="00482900" w:rsidP="00482900">
      <w:pPr>
        <w:spacing w:after="0" w:line="240" w:lineRule="auto"/>
        <w:rPr>
          <w:sz w:val="20"/>
          <w:szCs w:val="20"/>
          <w:lang w:val="en-US"/>
        </w:rPr>
      </w:pPr>
      <w:r w:rsidRPr="008174C2">
        <w:rPr>
          <w:sz w:val="20"/>
          <w:szCs w:val="20"/>
          <w:lang w:val="en-US"/>
        </w:rPr>
        <w:t>Mysterious crafts and maneuverings in the Nordic waters</w:t>
      </w:r>
    </w:p>
    <w:p w14:paraId="52FDA9F3" w14:textId="77777777" w:rsidR="006531FF" w:rsidRPr="0094164D" w:rsidRDefault="006531FF" w:rsidP="00C62DA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</w:t>
      </w:r>
      <w:r w:rsidRPr="0094164D">
        <w:rPr>
          <w:sz w:val="20"/>
          <w:szCs w:val="20"/>
          <w:lang w:val="en-US"/>
        </w:rPr>
        <w:t xml:space="preserve"> recovery of the </w:t>
      </w:r>
      <w:r w:rsidRPr="0094164D">
        <w:rPr>
          <w:i/>
          <w:iCs/>
          <w:sz w:val="20"/>
          <w:szCs w:val="20"/>
          <w:lang w:val="en-US"/>
        </w:rPr>
        <w:t>Vasa</w:t>
      </w:r>
      <w:r w:rsidRPr="0094164D">
        <w:rPr>
          <w:sz w:val="20"/>
          <w:szCs w:val="20"/>
          <w:lang w:val="en-US"/>
        </w:rPr>
        <w:t xml:space="preserve"> in 1961; fully restored in its modern museum in 1990</w:t>
      </w:r>
    </w:p>
    <w:p w14:paraId="7D7F2E78" w14:textId="77777777" w:rsidR="00482900" w:rsidRPr="004933E5" w:rsidRDefault="00482900" w:rsidP="00C62DA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28, 1994: the wreck of the </w:t>
      </w:r>
      <w:r w:rsidRPr="004933E5">
        <w:rPr>
          <w:i/>
          <w:iCs/>
          <w:sz w:val="20"/>
          <w:szCs w:val="20"/>
          <w:lang w:val="en-US"/>
        </w:rPr>
        <w:t>Estonia</w:t>
      </w:r>
      <w:r w:rsidRPr="004933E5">
        <w:rPr>
          <w:sz w:val="20"/>
          <w:szCs w:val="20"/>
          <w:lang w:val="en-US"/>
        </w:rPr>
        <w:t xml:space="preserve"> in the Baltic Sea</w:t>
      </w:r>
    </w:p>
    <w:p w14:paraId="1326BF5C" w14:textId="77777777" w:rsidR="00482900" w:rsidRPr="008174C2" w:rsidRDefault="00482900" w:rsidP="00C62DA9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Pr="0094164D">
        <w:rPr>
          <w:sz w:val="20"/>
          <w:szCs w:val="20"/>
          <w:lang w:val="en-US"/>
        </w:rPr>
        <w:t xml:space="preserve">nitial attempt to entomb the wreck; International Estonia Agreement in 1995 vs. contacting it, enforced by Finnish Navy – it was indeed transporting military material </w:t>
      </w:r>
    </w:p>
    <w:p w14:paraId="60EEC949" w14:textId="77777777" w:rsidR="00482900" w:rsidRDefault="00482900" w:rsidP="00C62DA9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September 15, 2011: Swedish military deployment in the </w:t>
      </w:r>
      <w:r w:rsidRPr="0094164D">
        <w:rPr>
          <w:sz w:val="20"/>
          <w:szCs w:val="20"/>
          <w:lang w:val="en-US"/>
        </w:rPr>
        <w:t>Göteborg Archipelago</w:t>
      </w:r>
    </w:p>
    <w:p w14:paraId="43ACD008" w14:textId="1B075725" w:rsidR="00482900" w:rsidRDefault="00F722A6" w:rsidP="00C62DA9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</w:t>
      </w:r>
      <w:r w:rsidR="00482900" w:rsidRPr="0094164D">
        <w:rPr>
          <w:sz w:val="20"/>
          <w:szCs w:val="20"/>
          <w:lang w:val="en-US"/>
        </w:rPr>
        <w:t>ysterious submerged craft or phenomenon</w:t>
      </w:r>
    </w:p>
    <w:p w14:paraId="7E4F49E5" w14:textId="1CFE826A" w:rsidR="00F55535" w:rsidRDefault="00C62DA9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</w:rPr>
        <w:t>Göteborg</w:t>
      </w:r>
      <w:r>
        <w:rPr>
          <w:sz w:val="20"/>
          <w:szCs w:val="20"/>
          <w:lang w:val="en-US"/>
        </w:rPr>
        <w:t xml:space="preserve"> culture</w:t>
      </w:r>
    </w:p>
    <w:p w14:paraId="6ADDD886" w14:textId="05E9ED4E" w:rsidR="00C62DA9" w:rsidRPr="00C62DA9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Long Swedish history, complex internationalism</w:t>
      </w:r>
    </w:p>
    <w:p w14:paraId="121E2F38" w14:textId="77777777" w:rsidR="00C81C32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Ecology</w:t>
      </w:r>
      <w:r w:rsidR="00C81C32">
        <w:rPr>
          <w:sz w:val="20"/>
          <w:szCs w:val="20"/>
          <w:lang w:val="en-US"/>
        </w:rPr>
        <w:t xml:space="preserve"> and </w:t>
      </w:r>
      <w:r w:rsidRPr="00C62DA9">
        <w:rPr>
          <w:sz w:val="20"/>
          <w:szCs w:val="20"/>
          <w:lang w:val="en-US"/>
        </w:rPr>
        <w:t>Industry</w:t>
      </w:r>
    </w:p>
    <w:p w14:paraId="7A416EF2" w14:textId="551A98EE" w:rsidR="00C62DA9" w:rsidRPr="00C62DA9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E</w:t>
      </w:r>
      <w:r w:rsidR="00C62DA9" w:rsidRPr="00C62DA9">
        <w:rPr>
          <w:sz w:val="20"/>
          <w:szCs w:val="20"/>
          <w:lang w:val="en-US"/>
        </w:rPr>
        <w:t>nvironmentalism</w:t>
      </w:r>
      <w:r>
        <w:rPr>
          <w:sz w:val="20"/>
          <w:szCs w:val="20"/>
          <w:lang w:val="en-US"/>
        </w:rPr>
        <w:t xml:space="preserve"> and greening the harbor – actual ecology vs. neoliberal greenwashing</w:t>
      </w:r>
    </w:p>
    <w:p w14:paraId="377F8DFD" w14:textId="69A3DBAF" w:rsidR="00C62DA9" w:rsidRDefault="00C62DA9" w:rsidP="00C62DA9">
      <w:pPr>
        <w:pStyle w:val="ListParagraph"/>
        <w:numPr>
          <w:ilvl w:val="0"/>
          <w:numId w:val="26"/>
        </w:numPr>
        <w:spacing w:after="0" w:line="240" w:lineRule="auto"/>
        <w:rPr>
          <w:sz w:val="20"/>
          <w:szCs w:val="20"/>
          <w:lang w:val="en-US"/>
        </w:rPr>
      </w:pPr>
      <w:r w:rsidRPr="00C62DA9">
        <w:rPr>
          <w:sz w:val="20"/>
          <w:szCs w:val="20"/>
          <w:lang w:val="en-US"/>
        </w:rPr>
        <w:t>Immigration and nativism</w:t>
      </w:r>
    </w:p>
    <w:p w14:paraId="4E2FC9E6" w14:textId="033B0B16" w:rsidR="00C81C32" w:rsidRPr="00C62DA9" w:rsidRDefault="00C81C32" w:rsidP="00C81C32">
      <w:pPr>
        <w:pStyle w:val="ListParagraph"/>
        <w:numPr>
          <w:ilvl w:val="1"/>
          <w:numId w:val="2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Suriname &amp; Paramaibo – Indian immigrant community, Muslim minority; older immigration fleeing Desi Bourt</w:t>
      </w:r>
      <w:r>
        <w:rPr>
          <w:rFonts w:cstheme="minorHAnsi"/>
          <w:sz w:val="20"/>
          <w:szCs w:val="20"/>
          <w:lang w:val="en-US"/>
        </w:rPr>
        <w:t>é</w:t>
      </w:r>
      <w:r>
        <w:rPr>
          <w:sz w:val="20"/>
          <w:szCs w:val="20"/>
          <w:lang w:val="en-US"/>
        </w:rPr>
        <w:t>se dictatorship following Cotonou Agreement (2003) + recent rightwing one of fleeing his 2019 conviction</w:t>
      </w:r>
    </w:p>
    <w:p w14:paraId="06440806" w14:textId="77777777" w:rsidR="009E0BCE" w:rsidRPr="00311A6C" w:rsidRDefault="009E0BCE" w:rsidP="00FF1D34">
      <w:pPr>
        <w:spacing w:after="0" w:line="240" w:lineRule="auto"/>
        <w:rPr>
          <w:b/>
          <w:bCs/>
          <w:smallCaps/>
          <w:sz w:val="20"/>
          <w:szCs w:val="20"/>
          <w:lang w:val="en-US"/>
        </w:rPr>
      </w:pPr>
      <w:r w:rsidRPr="00311A6C">
        <w:rPr>
          <w:b/>
          <w:bCs/>
          <w:smallCaps/>
          <w:sz w:val="20"/>
          <w:szCs w:val="20"/>
          <w:lang w:val="en-US"/>
        </w:rPr>
        <w:br w:type="page"/>
      </w:r>
    </w:p>
    <w:p w14:paraId="778D5A33" w14:textId="5726CAEF" w:rsidR="00331870" w:rsidRPr="00EB23BF" w:rsidRDefault="00662474" w:rsidP="00FF1D34">
      <w:pPr>
        <w:spacing w:after="0" w:line="240" w:lineRule="auto"/>
        <w:rPr>
          <w:smallCaps/>
          <w:lang w:val="en-US"/>
        </w:rPr>
      </w:pPr>
      <w:r w:rsidRPr="00EB23BF">
        <w:rPr>
          <w:b/>
          <w:bCs/>
          <w:smallCaps/>
          <w:lang w:val="en-US"/>
        </w:rPr>
        <w:lastRenderedPageBreak/>
        <w:t>K</w:t>
      </w:r>
      <w:r w:rsidR="00A909B6" w:rsidRPr="00EB23BF">
        <w:rPr>
          <w:b/>
          <w:bCs/>
          <w:smallCaps/>
          <w:lang w:val="en-US"/>
        </w:rPr>
        <w:t>osmonaut</w:t>
      </w:r>
      <w:r w:rsidR="00331870" w:rsidRPr="00EB23BF">
        <w:rPr>
          <w:b/>
          <w:bCs/>
          <w:smallCaps/>
          <w:lang w:val="en-US"/>
        </w:rPr>
        <w:t>,</w:t>
      </w:r>
      <w:r w:rsidR="00331870" w:rsidRPr="00EB23BF">
        <w:rPr>
          <w:smallCaps/>
          <w:lang w:val="en-US"/>
        </w:rPr>
        <w:t xml:space="preserve"> </w:t>
      </w:r>
      <w:r w:rsidR="00A909B6" w:rsidRPr="00EB23BF">
        <w:rPr>
          <w:smallCaps/>
          <w:lang w:val="en-US"/>
        </w:rPr>
        <w:t>Carl Henrik Lytke</w:t>
      </w:r>
    </w:p>
    <w:p w14:paraId="283EC190" w14:textId="7AF46F72" w:rsidR="006B2302" w:rsidRPr="004933E5" w:rsidRDefault="006B2302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The space </w:t>
      </w:r>
      <w:proofErr w:type="gramStart"/>
      <w:r w:rsidRPr="004933E5">
        <w:rPr>
          <w:sz w:val="20"/>
          <w:szCs w:val="20"/>
          <w:lang w:val="en-US"/>
        </w:rPr>
        <w:t>suit</w:t>
      </w:r>
      <w:proofErr w:type="gramEnd"/>
    </w:p>
    <w:p w14:paraId="77F6C88C" w14:textId="7E194E43" w:rsidR="006B2302" w:rsidRDefault="006B2302" w:rsidP="00FF1D3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Soviet origin and earlier history</w:t>
      </w:r>
    </w:p>
    <w:p w14:paraId="1693938B" w14:textId="77777777" w:rsidR="0054062F" w:rsidRPr="0094164D" w:rsidRDefault="0054062F" w:rsidP="0054062F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Developed in the 1970s via information about CIA hallucinogenics research, delivered to KGB by Swedish spies</w:t>
      </w:r>
    </w:p>
    <w:p w14:paraId="2661EB5D" w14:textId="6ECE22FB" w:rsidR="008C02CC" w:rsidRPr="0094164D" w:rsidRDefault="0054062F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 few original </w:t>
      </w:r>
      <w:r w:rsidR="008C02CC" w:rsidRPr="0094164D">
        <w:rPr>
          <w:sz w:val="20"/>
          <w:szCs w:val="20"/>
          <w:lang w:val="en-US"/>
        </w:rPr>
        <w:t>kosmonauts</w:t>
      </w:r>
      <w:r>
        <w:rPr>
          <w:sz w:val="20"/>
          <w:szCs w:val="20"/>
          <w:lang w:val="en-US"/>
        </w:rPr>
        <w:t xml:space="preserve"> survive, </w:t>
      </w:r>
      <w:r w:rsidR="008C02CC" w:rsidRPr="0094164D">
        <w:rPr>
          <w:sz w:val="20"/>
          <w:szCs w:val="20"/>
          <w:lang w:val="en-US"/>
        </w:rPr>
        <w:t>disoriented, weird, uncontrolled, informative</w:t>
      </w:r>
    </w:p>
    <w:p w14:paraId="6E3C49D1" w14:textId="53047037" w:rsidR="007A7E90" w:rsidRDefault="007A7E90" w:rsidP="00FF1D34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He found or bonded with it in 2011</w:t>
      </w:r>
    </w:p>
    <w:p w14:paraId="6C51DC1F" w14:textId="7C485607" w:rsidR="008C02CC" w:rsidRPr="004933E5" w:rsidRDefault="008C02CC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Göteborg Archipelago, deployment of Swedish military re: mysterious submerged craft or phenomenon</w:t>
      </w:r>
    </w:p>
    <w:p w14:paraId="1A7A5AC1" w14:textId="77777777" w:rsidR="00A54B61" w:rsidRPr="0054062F" w:rsidRDefault="00A54B61" w:rsidP="00FF1D34">
      <w:pPr>
        <w:pStyle w:val="ListParagraph"/>
        <w:numPr>
          <w:ilvl w:val="0"/>
          <w:numId w:val="15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54062F">
        <w:rPr>
          <w:b/>
          <w:bCs/>
          <w:sz w:val="20"/>
          <w:szCs w:val="20"/>
          <w:lang w:val="en-US"/>
        </w:rPr>
        <w:t>How does he keep and curate it?</w:t>
      </w:r>
    </w:p>
    <w:p w14:paraId="2C1323B9" w14:textId="77820B15" w:rsidR="006B2302" w:rsidRDefault="006B2302" w:rsidP="00FF1D34">
      <w:pPr>
        <w:pStyle w:val="ListParagraph"/>
        <w:numPr>
          <w:ilvl w:val="1"/>
          <w:numId w:val="15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Its purpose and ideals</w:t>
      </w:r>
      <w:r w:rsidR="00B573D8" w:rsidRPr="004933E5">
        <w:rPr>
          <w:sz w:val="20"/>
          <w:szCs w:val="20"/>
          <w:lang w:val="en-US"/>
        </w:rPr>
        <w:t>: tied to his own, more so than he realizes</w:t>
      </w:r>
    </w:p>
    <w:p w14:paraId="52F02129" w14:textId="1804C7FD" w:rsidR="00EB23BF" w:rsidRPr="00EB23BF" w:rsidRDefault="00EB23BF" w:rsidP="00FF1D34">
      <w:pPr>
        <w:pStyle w:val="ListParagraph"/>
        <w:numPr>
          <w:ilvl w:val="1"/>
          <w:numId w:val="15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EB23BF">
        <w:rPr>
          <w:b/>
          <w:bCs/>
          <w:sz w:val="20"/>
          <w:szCs w:val="20"/>
          <w:lang w:val="en-US"/>
        </w:rPr>
        <w:t>Almost certainly needs Instant Change</w:t>
      </w:r>
    </w:p>
    <w:p w14:paraId="3460CD19" w14:textId="77777777" w:rsidR="00482900" w:rsidRPr="00EB23BF" w:rsidRDefault="00482900" w:rsidP="00482900">
      <w:p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The Quantum Detective</w:t>
      </w:r>
    </w:p>
    <w:p w14:paraId="00A900B1" w14:textId="77777777" w:rsidR="00482900" w:rsidRPr="002A4101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2A4101">
        <w:rPr>
          <w:sz w:val="20"/>
          <w:szCs w:val="20"/>
          <w:lang w:val="en-US"/>
        </w:rPr>
        <w:t>Missing persons cases</w:t>
      </w:r>
    </w:p>
    <w:p w14:paraId="6E8C3A26" w14:textId="77777777" w:rsidR="00482900" w:rsidRPr="004933E5" w:rsidRDefault="00482900" w:rsidP="00482900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Cutouts via internet to local police, state police, </w:t>
      </w:r>
      <w:r>
        <w:rPr>
          <w:sz w:val="20"/>
          <w:szCs w:val="20"/>
          <w:lang w:val="en-US"/>
        </w:rPr>
        <w:t xml:space="preserve">federal security, </w:t>
      </w:r>
      <w:r w:rsidRPr="004933E5">
        <w:rPr>
          <w:sz w:val="20"/>
          <w:szCs w:val="20"/>
          <w:lang w:val="en-US"/>
        </w:rPr>
        <w:t>Schengen authorities</w:t>
      </w:r>
      <w:r>
        <w:rPr>
          <w:sz w:val="20"/>
          <w:szCs w:val="20"/>
          <w:lang w:val="en-US"/>
        </w:rPr>
        <w:t>, Interpol</w:t>
      </w:r>
    </w:p>
    <w:p w14:paraId="149FB853" w14:textId="3E2FC551" w:rsidR="00482900" w:rsidRPr="00EB23BF" w:rsidRDefault="00482900" w:rsidP="00482900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 xml:space="preserve">Internet fanbase, posted videos, </w:t>
      </w:r>
    </w:p>
    <w:p w14:paraId="4E6EF230" w14:textId="5952CC44" w:rsidR="00482900" w:rsidRPr="00052206" w:rsidRDefault="00482900" w:rsidP="00482900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Micke Bystr</w:t>
      </w:r>
      <w:r w:rsidRPr="00052206">
        <w:rPr>
          <w:sz w:val="20"/>
          <w:szCs w:val="20"/>
          <w:lang w:val="en-US"/>
        </w:rPr>
        <w:t>öm, community admin</w:t>
      </w:r>
      <w:r w:rsidR="00052206" w:rsidRPr="00052206">
        <w:rPr>
          <w:sz w:val="20"/>
          <w:szCs w:val="20"/>
          <w:lang w:val="en-US"/>
        </w:rPr>
        <w:t xml:space="preserve"> </w:t>
      </w:r>
      <w:r w:rsidR="00052206" w:rsidRPr="00052206">
        <w:rPr>
          <w:b/>
          <w:bCs/>
          <w:sz w:val="20"/>
          <w:szCs w:val="20"/>
          <w:lang w:val="en-US"/>
        </w:rPr>
        <w:t>– mistaken focus on 1950s kosmonauts</w:t>
      </w:r>
    </w:p>
    <w:p w14:paraId="114DF175" w14:textId="4976D045" w:rsidR="00482900" w:rsidRPr="00052206" w:rsidRDefault="00B70FA8" w:rsidP="00482900">
      <w:pPr>
        <w:pStyle w:val="ListParagraph"/>
        <w:numPr>
          <w:ilvl w:val="0"/>
          <w:numId w:val="21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Tina’s</w:t>
      </w:r>
      <w:r w:rsidR="00482900" w:rsidRPr="00EB23BF">
        <w:rPr>
          <w:sz w:val="20"/>
          <w:szCs w:val="20"/>
          <w:lang w:val="en-US"/>
        </w:rPr>
        <w:t xml:space="preserve"> testimony</w:t>
      </w:r>
      <w:r w:rsidR="00052206">
        <w:rPr>
          <w:sz w:val="20"/>
          <w:szCs w:val="20"/>
          <w:lang w:val="en-US"/>
        </w:rPr>
        <w:t xml:space="preserve">: </w:t>
      </w:r>
      <w:r w:rsidR="00052206" w:rsidRPr="00EB23BF">
        <w:rPr>
          <w:sz w:val="20"/>
          <w:szCs w:val="20"/>
          <w:lang w:val="en-US"/>
        </w:rPr>
        <w:t>heroizing, efforts to capture more</w:t>
      </w:r>
    </w:p>
    <w:p w14:paraId="28AD6DDC" w14:textId="77777777" w:rsidR="0054062F" w:rsidRPr="0015518D" w:rsidRDefault="0054062F" w:rsidP="0054062F">
      <w:pPr>
        <w:spacing w:after="0" w:line="240" w:lineRule="auto"/>
        <w:rPr>
          <w:sz w:val="20"/>
          <w:szCs w:val="20"/>
          <w:lang w:val="en-US"/>
        </w:rPr>
      </w:pPr>
      <w:r w:rsidRPr="0015518D">
        <w:rPr>
          <w:sz w:val="20"/>
          <w:szCs w:val="20"/>
          <w:lang w:val="en-US"/>
        </w:rPr>
        <w:t xml:space="preserve">Lives in </w:t>
      </w:r>
      <w:r w:rsidRPr="003073DB">
        <w:rPr>
          <w:sz w:val="20"/>
          <w:szCs w:val="20"/>
          <w:lang w:val="en-US"/>
        </w:rPr>
        <w:t>Örgryte</w:t>
      </w:r>
    </w:p>
    <w:p w14:paraId="205C6BBD" w14:textId="77777777" w:rsidR="0054062F" w:rsidRDefault="0054062F" w:rsidP="0054062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Overly large apartment, formerly two-person</w:t>
      </w:r>
    </w:p>
    <w:p w14:paraId="149DEAD5" w14:textId="77777777" w:rsidR="0054062F" w:rsidRPr="004933E5" w:rsidRDefault="0054062F" w:rsidP="0054062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Mathematics teacher</w:t>
      </w:r>
      <w:r w:rsidRPr="004933E5">
        <w:rPr>
          <w:sz w:val="20"/>
          <w:szCs w:val="20"/>
          <w:lang w:val="en-US"/>
        </w:rPr>
        <w:t xml:space="preserve"> in </w:t>
      </w:r>
      <w:r w:rsidRPr="004933E5">
        <w:rPr>
          <w:rFonts w:cstheme="minorHAnsi"/>
          <w:sz w:val="20"/>
          <w:szCs w:val="20"/>
        </w:rPr>
        <w:t>Bergsjön</w:t>
      </w:r>
      <w:r w:rsidRPr="004933E5">
        <w:rPr>
          <w:sz w:val="20"/>
          <w:szCs w:val="20"/>
          <w:lang w:val="en-US"/>
        </w:rPr>
        <w:t>, commutes</w:t>
      </w:r>
    </w:p>
    <w:p w14:paraId="0946B790" w14:textId="77777777" w:rsidR="0054062F" w:rsidRDefault="0054062F" w:rsidP="0054062F">
      <w:pPr>
        <w:pStyle w:val="ListParagraph"/>
        <w:numPr>
          <w:ilvl w:val="1"/>
          <w:numId w:val="9"/>
        </w:numPr>
        <w:spacing w:after="0" w:line="240" w:lineRule="auto"/>
        <w:rPr>
          <w:sz w:val="20"/>
          <w:szCs w:val="20"/>
          <w:lang w:val="en-US"/>
        </w:rPr>
      </w:pPr>
      <w:r w:rsidRPr="00EB23BF">
        <w:rPr>
          <w:sz w:val="20"/>
          <w:szCs w:val="20"/>
          <w:lang w:val="en-US"/>
        </w:rPr>
        <w:t>Department head, colleagues; students, obligations</w:t>
      </w:r>
    </w:p>
    <w:p w14:paraId="78FCBC0B" w14:textId="473FC363" w:rsidR="0054062F" w:rsidRPr="00EB23BF" w:rsidRDefault="0054062F" w:rsidP="0054062F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Sandhir and his immigrant family from Suriname </w:t>
      </w:r>
      <w:r w:rsidRPr="00E712B3">
        <w:rPr>
          <w:b/>
          <w:bCs/>
          <w:sz w:val="20"/>
          <w:szCs w:val="20"/>
          <w:lang w:val="en-US"/>
        </w:rPr>
        <w:t>– with others, saved from Flecha Dorada</w:t>
      </w:r>
    </w:p>
    <w:p w14:paraId="12C6DCB2" w14:textId="77777777" w:rsidR="0054062F" w:rsidRPr="004933E5" w:rsidRDefault="0054062F" w:rsidP="0054062F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Loner and loser</w:t>
      </w:r>
    </w:p>
    <w:p w14:paraId="720D6550" w14:textId="77777777" w:rsidR="0054062F" w:rsidRDefault="0054062F" w:rsidP="0054062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Overly passive, history of missed opportunities</w:t>
      </w:r>
    </w:p>
    <w:p w14:paraId="06F4A74D" w14:textId="77777777" w:rsidR="0054062F" w:rsidRPr="004933E5" w:rsidRDefault="0054062F" w:rsidP="0054062F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“Contributed to” awards, various junk from older projects</w:t>
      </w:r>
    </w:p>
    <w:p w14:paraId="72C2E48D" w14:textId="77777777" w:rsidR="0054062F" w:rsidRDefault="0054062F" w:rsidP="0054062F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Failed romance with </w:t>
      </w:r>
      <w:r w:rsidRPr="00E712B3">
        <w:rPr>
          <w:sz w:val="20"/>
          <w:szCs w:val="20"/>
          <w:lang w:val="en-US"/>
        </w:rPr>
        <w:t>Sofie</w:t>
      </w:r>
      <w:r w:rsidRPr="004933E5">
        <w:rPr>
          <w:sz w:val="20"/>
          <w:szCs w:val="20"/>
          <w:lang w:val="en-US"/>
        </w:rPr>
        <w:t xml:space="preserve">; </w:t>
      </w:r>
      <w:proofErr w:type="gramStart"/>
      <w:r w:rsidRPr="004933E5">
        <w:rPr>
          <w:sz w:val="20"/>
          <w:szCs w:val="20"/>
          <w:lang w:val="en-US"/>
        </w:rPr>
        <w:t>she’s</w:t>
      </w:r>
      <w:proofErr w:type="gramEnd"/>
      <w:r w:rsidRPr="004933E5">
        <w:rPr>
          <w:sz w:val="20"/>
          <w:szCs w:val="20"/>
          <w:lang w:val="en-US"/>
        </w:rPr>
        <w:t xml:space="preserve"> married </w:t>
      </w:r>
      <w:r>
        <w:rPr>
          <w:sz w:val="20"/>
          <w:szCs w:val="20"/>
          <w:lang w:val="en-US"/>
        </w:rPr>
        <w:t xml:space="preserve">to Johan </w:t>
      </w:r>
      <w:r w:rsidRPr="004933E5">
        <w:rPr>
          <w:sz w:val="20"/>
          <w:szCs w:val="20"/>
          <w:lang w:val="en-US"/>
        </w:rPr>
        <w:t>and pregnant</w:t>
      </w:r>
    </w:p>
    <w:p w14:paraId="39C6DC2D" w14:textId="63E4B41A" w:rsidR="0054062F" w:rsidRPr="004933E5" w:rsidRDefault="0054062F" w:rsidP="0054062F">
      <w:pPr>
        <w:pStyle w:val="ListParagraph"/>
        <w:numPr>
          <w:ilvl w:val="1"/>
          <w:numId w:val="16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Her life is </w:t>
      </w:r>
      <w:r w:rsidRPr="005811EB">
        <w:rPr>
          <w:sz w:val="20"/>
          <w:szCs w:val="20"/>
          <w:u w:val="single"/>
          <w:lang w:val="en-US"/>
        </w:rPr>
        <w:t>non</w:t>
      </w:r>
      <w:r>
        <w:rPr>
          <w:sz w:val="20"/>
          <w:szCs w:val="20"/>
          <w:lang w:val="en-US"/>
        </w:rPr>
        <w:t>-problematic, as contrast not a problem</w:t>
      </w:r>
    </w:p>
    <w:p w14:paraId="7CAE8963" w14:textId="77777777" w:rsidR="003073DB" w:rsidRPr="003073DB" w:rsidRDefault="008C02CC" w:rsidP="003073DB">
      <w:pPr>
        <w:spacing w:after="0" w:line="240" w:lineRule="auto"/>
        <w:rPr>
          <w:b/>
          <w:bCs/>
          <w:sz w:val="20"/>
          <w:szCs w:val="20"/>
          <w:lang w:val="sv-SE"/>
        </w:rPr>
      </w:pPr>
      <w:r w:rsidRPr="003073DB">
        <w:rPr>
          <w:sz w:val="20"/>
          <w:szCs w:val="20"/>
          <w:lang w:val="sv-SE"/>
        </w:rPr>
        <w:t>SOG (</w:t>
      </w:r>
      <w:r w:rsidRPr="003073DB">
        <w:rPr>
          <w:i/>
          <w:iCs/>
          <w:sz w:val="20"/>
          <w:szCs w:val="20"/>
        </w:rPr>
        <w:t>Särskilda Operationsgruppen</w:t>
      </w:r>
      <w:r w:rsidRPr="003073DB">
        <w:rPr>
          <w:sz w:val="20"/>
          <w:szCs w:val="20"/>
          <w:lang w:val="sv-SE"/>
        </w:rPr>
        <w:t>)</w:t>
      </w:r>
    </w:p>
    <w:p w14:paraId="161F3710" w14:textId="071C3CAB" w:rsidR="008C02CC" w:rsidRPr="00F55535" w:rsidRDefault="003073DB" w:rsidP="00FF1D34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H</w:t>
      </w:r>
      <w:r w:rsidR="008C02CC" w:rsidRPr="008C02CC">
        <w:rPr>
          <w:sz w:val="20"/>
          <w:szCs w:val="20"/>
          <w:lang w:val="sv-SE"/>
        </w:rPr>
        <w:t>eadquartered in Karlsborg</w:t>
      </w:r>
      <w:r w:rsidR="0008564F">
        <w:rPr>
          <w:sz w:val="20"/>
          <w:szCs w:val="20"/>
          <w:lang w:val="sv-SE"/>
        </w:rPr>
        <w:t xml:space="preserve"> (inland, but at Vatten)</w:t>
      </w:r>
    </w:p>
    <w:p w14:paraId="2DC82ED2" w14:textId="78FBE35F" w:rsidR="00F55535" w:rsidRPr="00F55535" w:rsidRDefault="00F55535" w:rsidP="00FF1D34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F55535">
        <w:rPr>
          <w:sz w:val="20"/>
          <w:szCs w:val="20"/>
          <w:lang w:val="en-US"/>
        </w:rPr>
        <w:t xml:space="preserve">Vatten houses something </w:t>
      </w:r>
      <w:r>
        <w:rPr>
          <w:sz w:val="20"/>
          <w:szCs w:val="20"/>
          <w:lang w:val="en-US"/>
        </w:rPr>
        <w:t>important, all the way back to T-Kontoret</w:t>
      </w:r>
    </w:p>
    <w:p w14:paraId="0A5A679A" w14:textId="7DDF2A51" w:rsidR="003073DB" w:rsidRPr="003073DB" w:rsidRDefault="00707B62" w:rsidP="003073D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 xml:space="preserve">Tacit tolerance for </w:t>
      </w:r>
      <w:r w:rsidR="003073DB" w:rsidRPr="00707B62">
        <w:rPr>
          <w:sz w:val="20"/>
          <w:szCs w:val="20"/>
          <w:lang w:val="en-US"/>
        </w:rPr>
        <w:t>CIA cover for the cocaine smuggling –</w:t>
      </w:r>
      <w:r w:rsidR="003073DB" w:rsidRPr="003073DB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 xml:space="preserve">not at all happy </w:t>
      </w:r>
      <w:proofErr w:type="gramStart"/>
      <w:r>
        <w:rPr>
          <w:b/>
          <w:bCs/>
          <w:sz w:val="20"/>
          <w:szCs w:val="20"/>
          <w:lang w:val="en-US"/>
        </w:rPr>
        <w:t>it’s</w:t>
      </w:r>
      <w:proofErr w:type="gramEnd"/>
      <w:r>
        <w:rPr>
          <w:b/>
          <w:bCs/>
          <w:sz w:val="20"/>
          <w:szCs w:val="20"/>
          <w:lang w:val="en-US"/>
        </w:rPr>
        <w:t xml:space="preserve"> been blown, initiates full cover-up mode; </w:t>
      </w:r>
      <w:r w:rsidR="00F722A6">
        <w:rPr>
          <w:b/>
          <w:bCs/>
          <w:sz w:val="20"/>
          <w:szCs w:val="20"/>
          <w:lang w:val="en-US"/>
        </w:rPr>
        <w:t>seeks</w:t>
      </w:r>
      <w:r>
        <w:rPr>
          <w:b/>
          <w:bCs/>
          <w:sz w:val="20"/>
          <w:szCs w:val="20"/>
          <w:lang w:val="en-US"/>
        </w:rPr>
        <w:t xml:space="preserve"> silent rendition of La Flecha Dorada</w:t>
      </w:r>
    </w:p>
    <w:p w14:paraId="6D72296A" w14:textId="75676B9F" w:rsidR="000F0E21" w:rsidRPr="0094164D" w:rsidRDefault="000F0E21" w:rsidP="003073DB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</w:t>
      </w:r>
      <w:r w:rsidRPr="0094164D">
        <w:rPr>
          <w:sz w:val="20"/>
          <w:szCs w:val="20"/>
          <w:lang w:val="en-US"/>
        </w:rPr>
        <w:t xml:space="preserve">ong range goals, focused, superior control of “space/depths” medium; focus for the </w:t>
      </w:r>
      <w:r w:rsidRPr="00F722A6">
        <w:rPr>
          <w:b/>
          <w:bCs/>
          <w:sz w:val="20"/>
          <w:szCs w:val="20"/>
          <w:lang w:val="en-US"/>
        </w:rPr>
        <w:t>“enemy” entity</w:t>
      </w:r>
    </w:p>
    <w:p w14:paraId="462F2C8F" w14:textId="77777777" w:rsidR="006531FF" w:rsidRPr="006531FF" w:rsidRDefault="00F5382C" w:rsidP="000F0E21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Greyface</w:t>
      </w:r>
      <w:r>
        <w:rPr>
          <w:b/>
          <w:bCs/>
          <w:sz w:val="20"/>
          <w:szCs w:val="20"/>
          <w:lang w:val="en-US"/>
        </w:rPr>
        <w:t xml:space="preserve">: </w:t>
      </w:r>
      <w:proofErr w:type="gramStart"/>
      <w:r w:rsidRPr="00F5382C">
        <w:rPr>
          <w:sz w:val="20"/>
          <w:szCs w:val="20"/>
          <w:lang w:val="en-US"/>
        </w:rPr>
        <w:t>the</w:t>
      </w:r>
      <w:proofErr w:type="gramEnd"/>
      <w:r w:rsidRPr="00F5382C">
        <w:rPr>
          <w:sz w:val="20"/>
          <w:szCs w:val="20"/>
          <w:lang w:val="en-US"/>
        </w:rPr>
        <w:t xml:space="preserve"> </w:t>
      </w:r>
      <w:r w:rsidR="008C02CC" w:rsidRPr="00F5382C">
        <w:rPr>
          <w:sz w:val="20"/>
          <w:szCs w:val="20"/>
          <w:lang w:val="en-US"/>
        </w:rPr>
        <w:t>Cold War hold-over who “went cosmic” back then,</w:t>
      </w:r>
      <w:r w:rsidR="008C02CC" w:rsidRPr="0094164D">
        <w:rPr>
          <w:sz w:val="20"/>
          <w:szCs w:val="20"/>
          <w:lang w:val="en-US"/>
        </w:rPr>
        <w:t xml:space="preserve"> when it was IB</w:t>
      </w:r>
    </w:p>
    <w:p w14:paraId="1E66AD9D" w14:textId="513DFC14" w:rsidR="008C02CC" w:rsidRPr="000F0E21" w:rsidRDefault="006531FF" w:rsidP="006531FF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8C02CC" w:rsidRPr="0094164D">
        <w:rPr>
          <w:sz w:val="20"/>
          <w:szCs w:val="20"/>
          <w:lang w:val="en-US"/>
        </w:rPr>
        <w:t>anished after events of 1973</w:t>
      </w:r>
      <w:r w:rsidR="008C02CC">
        <w:rPr>
          <w:sz w:val="20"/>
          <w:szCs w:val="20"/>
          <w:lang w:val="en-US"/>
        </w:rPr>
        <w:t xml:space="preserve"> – modern SOG is terrified of him</w:t>
      </w:r>
    </w:p>
    <w:p w14:paraId="0AF71001" w14:textId="6267F173" w:rsidR="000F0E21" w:rsidRDefault="000F0E21" w:rsidP="000F0E21">
      <w:pPr>
        <w:pStyle w:val="ListParagraph"/>
        <w:numPr>
          <w:ilvl w:val="1"/>
          <w:numId w:val="7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Kosmonaut has been whisked into the etheric-kosmic trap that holds Greyface</w:t>
      </w:r>
    </w:p>
    <w:p w14:paraId="66F6E486" w14:textId="0A50A1D7" w:rsidR="00A909B6" w:rsidRDefault="00E712B3" w:rsidP="00FF1D34">
      <w:pPr>
        <w:spacing w:after="0" w:line="240" w:lineRule="auto"/>
        <w:rPr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Cocaine import and distribution</w:t>
      </w:r>
    </w:p>
    <w:p w14:paraId="214197D2" w14:textId="77777777" w:rsidR="00707B62" w:rsidRDefault="00E712B3" w:rsidP="00E712B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  <w:lang w:val="en-US"/>
        </w:rPr>
      </w:pPr>
      <w:r w:rsidRPr="00E712B3">
        <w:rPr>
          <w:sz w:val="20"/>
          <w:szCs w:val="20"/>
          <w:lang w:val="en-US"/>
        </w:rPr>
        <w:t>Originate</w:t>
      </w:r>
      <w:r>
        <w:rPr>
          <w:sz w:val="20"/>
          <w:szCs w:val="20"/>
          <w:lang w:val="en-US"/>
        </w:rPr>
        <w:t>s</w:t>
      </w:r>
      <w:r w:rsidRPr="00E712B3">
        <w:rPr>
          <w:sz w:val="20"/>
          <w:szCs w:val="20"/>
          <w:lang w:val="en-US"/>
        </w:rPr>
        <w:t xml:space="preserve"> in Colombia, </w:t>
      </w:r>
      <w:r w:rsidR="00707B62">
        <w:rPr>
          <w:sz w:val="20"/>
          <w:szCs w:val="20"/>
          <w:lang w:val="en-US"/>
        </w:rPr>
        <w:t>organized in La Guajira</w:t>
      </w:r>
      <w:r w:rsidRPr="00E712B3">
        <w:rPr>
          <w:sz w:val="20"/>
          <w:szCs w:val="20"/>
          <w:lang w:val="en-US"/>
        </w:rPr>
        <w:t>, distributed along northern South American coast; exported throughout Central America and to Europe</w:t>
      </w:r>
    </w:p>
    <w:p w14:paraId="0D91E9BB" w14:textId="0DC7CF69" w:rsidR="00E712B3" w:rsidRDefault="00707B62" w:rsidP="00707B62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Significantly amplified to fund U.S.-assisted direct strikes at </w:t>
      </w:r>
      <w:r w:rsidR="00E712B3">
        <w:rPr>
          <w:sz w:val="20"/>
          <w:szCs w:val="20"/>
          <w:lang w:val="en-US"/>
        </w:rPr>
        <w:t>Venezuela</w:t>
      </w:r>
    </w:p>
    <w:p w14:paraId="456CADEF" w14:textId="3A8AC982" w:rsidR="00707B62" w:rsidRPr="00482900" w:rsidRDefault="00707B62" w:rsidP="00707B62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  <w:lang w:val="en-US"/>
        </w:rPr>
      </w:pPr>
      <w:r w:rsidRPr="00482900">
        <w:rPr>
          <w:sz w:val="20"/>
          <w:szCs w:val="20"/>
          <w:lang w:val="en-US"/>
        </w:rPr>
        <w:t xml:space="preserve">Deployed La Flecha Dorada to </w:t>
      </w:r>
      <w:r w:rsidR="00482900" w:rsidRPr="00482900">
        <w:rPr>
          <w:sz w:val="20"/>
          <w:szCs w:val="20"/>
          <w:lang w:val="en-US"/>
        </w:rPr>
        <w:t>Göteborg as th</w:t>
      </w:r>
      <w:r w:rsidR="00482900">
        <w:rPr>
          <w:sz w:val="20"/>
          <w:szCs w:val="20"/>
          <w:lang w:val="en-US"/>
        </w:rPr>
        <w:t xml:space="preserve">e organization and profits there were unexpectedly high </w:t>
      </w:r>
      <w:r w:rsidR="00482900" w:rsidRPr="00E712B3">
        <w:rPr>
          <w:b/>
          <w:bCs/>
          <w:sz w:val="20"/>
          <w:szCs w:val="20"/>
          <w:lang w:val="en-US"/>
        </w:rPr>
        <w:t>– apprehended by Havsmannen</w:t>
      </w:r>
    </w:p>
    <w:p w14:paraId="7EE0BD12" w14:textId="64088651" w:rsidR="00E712B3" w:rsidRDefault="00E712B3" w:rsidP="00E712B3">
      <w:pPr>
        <w:pStyle w:val="ListParagraph"/>
        <w:numPr>
          <w:ilvl w:val="0"/>
          <w:numId w:val="2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Local receiving and management in </w:t>
      </w:r>
      <w:r w:rsidRPr="00E712B3">
        <w:rPr>
          <w:sz w:val="20"/>
          <w:szCs w:val="20"/>
          <w:lang w:val="en-US"/>
        </w:rPr>
        <w:t xml:space="preserve">Göteborg </w:t>
      </w:r>
    </w:p>
    <w:p w14:paraId="1C35C72F" w14:textId="49460FF5" w:rsidR="00E712B3" w:rsidRDefault="00E712B3" w:rsidP="00E712B3">
      <w:pPr>
        <w:pStyle w:val="ListParagraph"/>
        <w:numPr>
          <w:ilvl w:val="1"/>
          <w:numId w:val="23"/>
        </w:num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Swedish profiteers: p</w:t>
      </w:r>
      <w:r w:rsidRPr="00E712B3">
        <w:rPr>
          <w:sz w:val="20"/>
          <w:szCs w:val="20"/>
          <w:lang w:val="en-US"/>
        </w:rPr>
        <w:t>rocessing into powdered form, use immigrant teens from Bergsj</w:t>
      </w:r>
      <w:r w:rsidR="0025080F">
        <w:rPr>
          <w:sz w:val="20"/>
          <w:szCs w:val="20"/>
          <w:lang w:val="en-US"/>
        </w:rPr>
        <w:t>ö</w:t>
      </w:r>
      <w:r w:rsidRPr="00E712B3">
        <w:rPr>
          <w:sz w:val="20"/>
          <w:szCs w:val="20"/>
          <w:lang w:val="en-US"/>
        </w:rPr>
        <w:t>n as mules</w:t>
      </w:r>
      <w:r>
        <w:rPr>
          <w:sz w:val="20"/>
          <w:szCs w:val="20"/>
          <w:lang w:val="en-US"/>
        </w:rPr>
        <w:t>, with some CIA protection from Interpol and related groups</w:t>
      </w:r>
    </w:p>
    <w:p w14:paraId="7CB64F10" w14:textId="5192285D" w:rsidR="00E712B3" w:rsidRPr="00E712B3" w:rsidRDefault="00E712B3" w:rsidP="00E712B3">
      <w:pPr>
        <w:pStyle w:val="ListParagraph"/>
        <w:numPr>
          <w:ilvl w:val="1"/>
          <w:numId w:val="23"/>
        </w:numPr>
        <w:spacing w:after="0" w:line="240" w:lineRule="auto"/>
        <w:rPr>
          <w:b/>
          <w:bCs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Oversight by Colombians</w:t>
      </w:r>
      <w:r w:rsidR="00482900">
        <w:rPr>
          <w:sz w:val="20"/>
          <w:szCs w:val="20"/>
          <w:lang w:val="en-US"/>
        </w:rPr>
        <w:t>: “Joey” and “Johnny”</w:t>
      </w:r>
      <w:r>
        <w:rPr>
          <w:sz w:val="20"/>
          <w:szCs w:val="20"/>
          <w:lang w:val="en-US"/>
        </w:rPr>
        <w:t xml:space="preserve"> </w:t>
      </w:r>
    </w:p>
    <w:p w14:paraId="31DB184B" w14:textId="77777777" w:rsidR="009E0BCE" w:rsidRDefault="009E0BCE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br w:type="page"/>
      </w:r>
    </w:p>
    <w:p w14:paraId="69E3588B" w14:textId="6902F76E" w:rsidR="00F23CE9" w:rsidRPr="00662474" w:rsidRDefault="00662474" w:rsidP="00FF1D34">
      <w:pPr>
        <w:spacing w:after="0" w:line="240" w:lineRule="auto"/>
        <w:rPr>
          <w:b/>
          <w:bCs/>
          <w:smallCaps/>
          <w:lang w:val="en-US"/>
        </w:rPr>
      </w:pPr>
      <w:r>
        <w:rPr>
          <w:b/>
          <w:bCs/>
          <w:smallCaps/>
          <w:lang w:val="en-US"/>
        </w:rPr>
        <w:lastRenderedPageBreak/>
        <w:t>Havsmannen</w:t>
      </w:r>
      <w:r w:rsidR="00881ACB">
        <w:rPr>
          <w:b/>
          <w:bCs/>
          <w:smallCaps/>
          <w:lang w:val="en-US"/>
        </w:rPr>
        <w:t xml:space="preserve">, </w:t>
      </w:r>
      <w:r>
        <w:rPr>
          <w:smallCaps/>
          <w:lang w:val="en-US"/>
        </w:rPr>
        <w:t>Johannes B</w:t>
      </w:r>
      <w:r w:rsidRPr="00E712B3">
        <w:rPr>
          <w:smallCaps/>
          <w:lang w:val="en-US"/>
        </w:rPr>
        <w:t>äck</w:t>
      </w:r>
    </w:p>
    <w:p w14:paraId="381D0021" w14:textId="77777777" w:rsidR="00CB59FE" w:rsidRDefault="00CB59FE" w:rsidP="00FF1D34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Powers</w:t>
      </w:r>
    </w:p>
    <w:p w14:paraId="09A1D730" w14:textId="20C8F8A6" w:rsidR="00CB59FE" w:rsidRDefault="00CB59FE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Needs and prefers aquatic environment</w:t>
      </w:r>
    </w:p>
    <w:p w14:paraId="58F7B239" w14:textId="6C588ECD" w:rsidR="00CB59FE" w:rsidRDefault="00CB59FE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Unreliability: </w:t>
      </w:r>
      <w:r w:rsidRPr="00CB59FE">
        <w:rPr>
          <w:b/>
          <w:bCs/>
          <w:sz w:val="20"/>
          <w:szCs w:val="20"/>
          <w:lang w:val="en-US"/>
        </w:rPr>
        <w:t>check Burnout for Growth and Shrinking</w:t>
      </w:r>
      <w:r>
        <w:rPr>
          <w:b/>
          <w:bCs/>
          <w:sz w:val="20"/>
          <w:szCs w:val="20"/>
          <w:lang w:val="en-US"/>
        </w:rPr>
        <w:t xml:space="preserve"> – retcon because he might be stuck at enormous size</w:t>
      </w:r>
    </w:p>
    <w:p w14:paraId="3EA9B473" w14:textId="4BF95ACB" w:rsidR="00565D36" w:rsidRPr="004933E5" w:rsidRDefault="00732A13" w:rsidP="00FF1D34">
      <w:pPr>
        <w:spacing w:after="0" w:line="240" w:lineRule="auto"/>
        <w:rPr>
          <w:sz w:val="20"/>
          <w:szCs w:val="20"/>
        </w:rPr>
      </w:pPr>
      <w:r w:rsidRPr="004933E5">
        <w:rPr>
          <w:sz w:val="20"/>
          <w:szCs w:val="20"/>
        </w:rPr>
        <w:t xml:space="preserve">Fishing </w:t>
      </w:r>
      <w:r w:rsidR="00CF6F4D">
        <w:rPr>
          <w:sz w:val="20"/>
          <w:szCs w:val="20"/>
          <w:lang w:val="en-US"/>
        </w:rPr>
        <w:t>community</w:t>
      </w:r>
      <w:r w:rsidRPr="004933E5">
        <w:rPr>
          <w:sz w:val="20"/>
          <w:szCs w:val="20"/>
        </w:rPr>
        <w:t xml:space="preserve"> out in the Göteborg archipelago</w:t>
      </w:r>
    </w:p>
    <w:p w14:paraId="54DDDEB4" w14:textId="65BAFE6E" w:rsidR="004E10E7" w:rsidRDefault="004E10E7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Heritage </w:t>
      </w:r>
    </w:p>
    <w:p w14:paraId="51BF9D00" w14:textId="253B87A8" w:rsidR="004E10E7" w:rsidRDefault="004E10E7" w:rsidP="00C81C32">
      <w:pPr>
        <w:pStyle w:val="ListParagraph"/>
        <w:numPr>
          <w:ilvl w:val="1"/>
          <w:numId w:val="28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Havsm</w:t>
      </w:r>
      <w:r w:rsidRPr="004E10E7">
        <w:rPr>
          <w:sz w:val="20"/>
          <w:szCs w:val="20"/>
          <w:lang w:val="en-US"/>
        </w:rPr>
        <w:t>änn</w:t>
      </w:r>
      <w:r>
        <w:rPr>
          <w:sz w:val="20"/>
          <w:szCs w:val="20"/>
          <w:lang w:val="en-US"/>
        </w:rPr>
        <w:t xml:space="preserve"> were almost exterminated during the witch hunts</w:t>
      </w:r>
    </w:p>
    <w:p w14:paraId="6DB8913C" w14:textId="77777777" w:rsidR="004E10E7" w:rsidRDefault="004E10E7" w:rsidP="00C81C32">
      <w:pPr>
        <w:pStyle w:val="ListParagraph"/>
        <w:numPr>
          <w:ilvl w:val="1"/>
          <w:numId w:val="28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Expectations of producing an heir </w:t>
      </w:r>
    </w:p>
    <w:p w14:paraId="053E3C81" w14:textId="67979913" w:rsidR="00FC3039" w:rsidRDefault="001749D3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</w:t>
      </w:r>
      <w:r w:rsidR="004E10E7">
        <w:rPr>
          <w:sz w:val="20"/>
          <w:szCs w:val="20"/>
          <w:lang w:val="en-US"/>
        </w:rPr>
        <w:t xml:space="preserve">ocal </w:t>
      </w:r>
      <w:r w:rsidR="00CF6F4D">
        <w:rPr>
          <w:sz w:val="20"/>
          <w:szCs w:val="20"/>
          <w:lang w:val="en-US"/>
        </w:rPr>
        <w:t>lifestyle and traditions</w:t>
      </w:r>
    </w:p>
    <w:p w14:paraId="007B9758" w14:textId="77777777" w:rsidR="004E10E7" w:rsidRPr="004E10E7" w:rsidRDefault="004E10E7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 xml:space="preserve">Taxi boat driver, </w:t>
      </w:r>
      <w:r>
        <w:rPr>
          <w:sz w:val="20"/>
          <w:szCs w:val="20"/>
          <w:lang w:val="en-US"/>
        </w:rPr>
        <w:t>o</w:t>
      </w:r>
      <w:r w:rsidRPr="004E10E7">
        <w:rPr>
          <w:sz w:val="20"/>
          <w:szCs w:val="20"/>
          <w:lang w:val="en-US"/>
        </w:rPr>
        <w:t>uter route including Vinga</w:t>
      </w:r>
    </w:p>
    <w:p w14:paraId="6529288E" w14:textId="0695463B" w:rsidR="006B2302" w:rsidRPr="004933E5" w:rsidRDefault="006B2302" w:rsidP="00C81C32">
      <w:pPr>
        <w:pStyle w:val="ListParagraph"/>
        <w:numPr>
          <w:ilvl w:val="1"/>
          <w:numId w:val="29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 xml:space="preserve">Recognition </w:t>
      </w:r>
      <w:r w:rsidR="00FC3039">
        <w:rPr>
          <w:sz w:val="20"/>
          <w:szCs w:val="20"/>
          <w:lang w:val="en-US"/>
        </w:rPr>
        <w:t xml:space="preserve">from locals </w:t>
      </w:r>
      <w:r w:rsidRPr="004933E5">
        <w:rPr>
          <w:sz w:val="20"/>
          <w:szCs w:val="20"/>
          <w:lang w:val="en-US"/>
        </w:rPr>
        <w:t>with some degree of fear</w:t>
      </w:r>
      <w:r w:rsidR="007C3D4E" w:rsidRPr="004933E5">
        <w:rPr>
          <w:sz w:val="20"/>
          <w:szCs w:val="20"/>
          <w:lang w:val="en-US"/>
        </w:rPr>
        <w:t>; has status but little true sociality</w:t>
      </w:r>
    </w:p>
    <w:p w14:paraId="2D7F8756" w14:textId="72320567" w:rsidR="00097230" w:rsidRPr="00F722A6" w:rsidRDefault="007C3D4E" w:rsidP="00C81C32">
      <w:pPr>
        <w:pStyle w:val="ListParagraph"/>
        <w:numPr>
          <w:ilvl w:val="1"/>
          <w:numId w:val="5"/>
        </w:numPr>
        <w:spacing w:after="0" w:line="240" w:lineRule="auto"/>
        <w:ind w:left="714" w:hanging="357"/>
        <w:rPr>
          <w:b/>
          <w:bCs/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Provides sensitive, personal</w:t>
      </w:r>
      <w:r w:rsidR="00097230" w:rsidRPr="004933E5">
        <w:rPr>
          <w:sz w:val="20"/>
          <w:szCs w:val="20"/>
          <w:lang w:val="en-US"/>
        </w:rPr>
        <w:t xml:space="preserve"> help</w:t>
      </w:r>
      <w:r w:rsidRPr="004933E5">
        <w:rPr>
          <w:sz w:val="20"/>
          <w:szCs w:val="20"/>
          <w:lang w:val="en-US"/>
        </w:rPr>
        <w:t xml:space="preserve">, e.g., </w:t>
      </w:r>
      <w:r w:rsidR="00097230" w:rsidRPr="004933E5">
        <w:rPr>
          <w:sz w:val="20"/>
          <w:szCs w:val="20"/>
          <w:lang w:val="en-US"/>
        </w:rPr>
        <w:t>drug-related problems</w:t>
      </w:r>
      <w:r w:rsidR="00F722A6">
        <w:rPr>
          <w:sz w:val="20"/>
          <w:szCs w:val="20"/>
          <w:lang w:val="en-US"/>
        </w:rPr>
        <w:t xml:space="preserve"> </w:t>
      </w:r>
      <w:r w:rsidR="00F722A6" w:rsidRPr="00F722A6">
        <w:rPr>
          <w:b/>
          <w:bCs/>
          <w:sz w:val="20"/>
          <w:szCs w:val="20"/>
          <w:lang w:val="en-US"/>
        </w:rPr>
        <w:t>– Lasse, local weed guy has some</w:t>
      </w:r>
      <w:r w:rsidR="0057185F">
        <w:rPr>
          <w:b/>
          <w:bCs/>
          <w:sz w:val="20"/>
          <w:szCs w:val="20"/>
          <w:lang w:val="en-US"/>
        </w:rPr>
        <w:t xml:space="preserve"> </w:t>
      </w:r>
      <w:r w:rsidR="00F722A6" w:rsidRPr="00F722A6">
        <w:rPr>
          <w:b/>
          <w:bCs/>
          <w:sz w:val="20"/>
          <w:szCs w:val="20"/>
          <w:lang w:val="en-US"/>
        </w:rPr>
        <w:t xml:space="preserve">powdered coke </w:t>
      </w:r>
      <w:r w:rsidR="0057185F">
        <w:rPr>
          <w:b/>
          <w:bCs/>
          <w:sz w:val="20"/>
          <w:szCs w:val="20"/>
          <w:lang w:val="en-US"/>
        </w:rPr>
        <w:t xml:space="preserve">from the initial </w:t>
      </w:r>
      <w:r w:rsidR="00F722A6" w:rsidRPr="00F722A6">
        <w:rPr>
          <w:b/>
          <w:bCs/>
          <w:sz w:val="20"/>
          <w:szCs w:val="20"/>
          <w:lang w:val="en-US"/>
        </w:rPr>
        <w:t>distribution</w:t>
      </w:r>
    </w:p>
    <w:p w14:paraId="629527F8" w14:textId="77777777" w:rsidR="008174C2" w:rsidRPr="004E10E7" w:rsidRDefault="008174C2" w:rsidP="00FF1D34">
      <w:pPr>
        <w:spacing w:after="0" w:line="240" w:lineRule="auto"/>
        <w:rPr>
          <w:sz w:val="20"/>
          <w:szCs w:val="20"/>
          <w:lang w:val="en-US"/>
        </w:rPr>
      </w:pPr>
      <w:r w:rsidRPr="004E10E7">
        <w:rPr>
          <w:sz w:val="20"/>
          <w:szCs w:val="20"/>
          <w:lang w:val="en-US"/>
        </w:rPr>
        <w:t>Lonely and sad, dreaming of love</w:t>
      </w:r>
    </w:p>
    <w:p w14:paraId="724FD1F4" w14:textId="5B74DEB0" w:rsidR="004E10E7" w:rsidRPr="00707B62" w:rsidRDefault="004E10E7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b/>
          <w:bCs/>
          <w:sz w:val="20"/>
          <w:szCs w:val="20"/>
          <w:lang w:val="en-US"/>
        </w:rPr>
      </w:pPr>
      <w:r w:rsidRPr="00707B62">
        <w:rPr>
          <w:sz w:val="20"/>
          <w:szCs w:val="20"/>
          <w:lang w:val="en-US"/>
        </w:rPr>
        <w:t>Ulrike, semi-girlfriend</w:t>
      </w:r>
      <w:r w:rsidRPr="004933E5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 xml:space="preserve">hard-luck city girl, bit of a cryptozoologist; </w:t>
      </w:r>
      <w:r w:rsidRPr="004933E5">
        <w:rPr>
          <w:sz w:val="20"/>
          <w:szCs w:val="20"/>
          <w:lang w:val="en-US"/>
        </w:rPr>
        <w:t xml:space="preserve">loves him </w:t>
      </w:r>
      <w:r>
        <w:rPr>
          <w:sz w:val="20"/>
          <w:szCs w:val="20"/>
          <w:lang w:val="en-US"/>
        </w:rPr>
        <w:t>on-and-off</w:t>
      </w:r>
      <w:r w:rsidR="00707B62">
        <w:rPr>
          <w:sz w:val="20"/>
          <w:szCs w:val="20"/>
          <w:lang w:val="en-US"/>
        </w:rPr>
        <w:t xml:space="preserve"> </w:t>
      </w:r>
      <w:r w:rsidR="00707B62" w:rsidRPr="00707B62">
        <w:rPr>
          <w:b/>
          <w:bCs/>
          <w:sz w:val="20"/>
          <w:szCs w:val="20"/>
          <w:lang w:val="en-US"/>
        </w:rPr>
        <w:t>–mad about the car keys incident</w:t>
      </w:r>
      <w:r w:rsidR="00707B62">
        <w:rPr>
          <w:b/>
          <w:bCs/>
          <w:sz w:val="20"/>
          <w:szCs w:val="20"/>
          <w:lang w:val="en-US"/>
        </w:rPr>
        <w:t>, but super mad at herself for being mad</w:t>
      </w:r>
    </w:p>
    <w:p w14:paraId="512D1A73" w14:textId="77777777" w:rsidR="00482900" w:rsidRPr="004933E5" w:rsidRDefault="00482900" w:rsidP="00482900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The Great Dreamer</w:t>
      </w:r>
    </w:p>
    <w:p w14:paraId="4A5C9328" w14:textId="77777777" w:rsidR="00482900" w:rsidRPr="004933E5" w:rsidRDefault="00482900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Premonitions and inspirations</w:t>
      </w:r>
    </w:p>
    <w:p w14:paraId="5C863627" w14:textId="77777777" w:rsidR="00482900" w:rsidRPr="004933E5" w:rsidRDefault="00482900" w:rsidP="00C81C32">
      <w:pPr>
        <w:pStyle w:val="ListParagraph"/>
        <w:numPr>
          <w:ilvl w:val="1"/>
          <w:numId w:val="27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Eventual rise &amp; restoration</w:t>
      </w:r>
    </w:p>
    <w:p w14:paraId="23D86118" w14:textId="1C2B19EA" w:rsidR="00482900" w:rsidRPr="00FC3039" w:rsidRDefault="00482900" w:rsidP="00C81C32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54062F">
        <w:rPr>
          <w:b/>
          <w:bCs/>
          <w:sz w:val="20"/>
          <w:szCs w:val="20"/>
          <w:lang w:val="en-US"/>
        </w:rPr>
        <w:t>The Call of the Sea</w:t>
      </w:r>
      <w:r w:rsidRPr="004933E5">
        <w:rPr>
          <w:sz w:val="20"/>
          <w:szCs w:val="20"/>
          <w:lang w:val="en-US"/>
        </w:rPr>
        <w:t>: the urge to dive deep and never come back</w:t>
      </w:r>
      <w:r w:rsidR="00F722A6">
        <w:rPr>
          <w:sz w:val="20"/>
          <w:szCs w:val="20"/>
          <w:lang w:val="en-US"/>
        </w:rPr>
        <w:t xml:space="preserve"> – failed Ego and Awareness rolls</w:t>
      </w:r>
    </w:p>
    <w:p w14:paraId="1FE7DEBF" w14:textId="44F54AE0" w:rsidR="007C3D4E" w:rsidRPr="004933E5" w:rsidRDefault="007C3D4E" w:rsidP="00FF1D34">
      <w:pPr>
        <w:spacing w:after="0" w:line="240" w:lineRule="auto"/>
        <w:rPr>
          <w:sz w:val="20"/>
          <w:szCs w:val="20"/>
          <w:lang w:val="en-US"/>
        </w:rPr>
      </w:pPr>
      <w:r w:rsidRPr="004933E5">
        <w:rPr>
          <w:sz w:val="20"/>
          <w:szCs w:val="20"/>
          <w:lang w:val="en-US"/>
        </w:rPr>
        <w:t>Regular, active sea and island patrol</w:t>
      </w:r>
    </w:p>
    <w:p w14:paraId="771CF8BA" w14:textId="28554052" w:rsidR="00732A13" w:rsidRDefault="00695104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="00732A13" w:rsidRPr="004933E5">
        <w:rPr>
          <w:sz w:val="20"/>
          <w:szCs w:val="20"/>
          <w:lang w:val="en-US"/>
        </w:rPr>
        <w:t>s. corporate exploitation, military facilities, environmental hazards</w:t>
      </w:r>
      <w:r w:rsidR="00C65570">
        <w:rPr>
          <w:sz w:val="20"/>
          <w:szCs w:val="20"/>
          <w:lang w:val="en-US"/>
        </w:rPr>
        <w:t>, drug trafficking</w:t>
      </w:r>
    </w:p>
    <w:p w14:paraId="2C858A35" w14:textId="67D66879" w:rsidR="00695104" w:rsidRDefault="00695104" w:rsidP="0081057D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Colombian cocaine export via </w:t>
      </w:r>
      <w:r w:rsidR="00B70FA8">
        <w:rPr>
          <w:sz w:val="20"/>
          <w:szCs w:val="20"/>
          <w:lang w:val="en-US"/>
        </w:rPr>
        <w:t>Guajira</w:t>
      </w:r>
      <w:r>
        <w:rPr>
          <w:sz w:val="20"/>
          <w:szCs w:val="20"/>
          <w:lang w:val="en-US"/>
        </w:rPr>
        <w:t xml:space="preserve"> airstrips, various locations then to Europe</w:t>
      </w:r>
    </w:p>
    <w:p w14:paraId="497FA7F9" w14:textId="19C84869" w:rsidR="00695104" w:rsidRPr="004933E5" w:rsidRDefault="00707B62" w:rsidP="0081057D">
      <w:pPr>
        <w:pStyle w:val="ListParagraph"/>
        <w:numPr>
          <w:ilvl w:val="1"/>
          <w:numId w:val="30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La </w:t>
      </w:r>
      <w:r w:rsidR="00695104" w:rsidRPr="00707B62">
        <w:rPr>
          <w:sz w:val="20"/>
          <w:szCs w:val="20"/>
          <w:lang w:val="en-US"/>
        </w:rPr>
        <w:t>Flecha Dorada</w:t>
      </w:r>
      <w:r w:rsidR="00695104">
        <w:rPr>
          <w:sz w:val="20"/>
          <w:szCs w:val="20"/>
          <w:lang w:val="en-US"/>
        </w:rPr>
        <w:t xml:space="preserve"> </w:t>
      </w:r>
      <w:r w:rsidRPr="00707B62">
        <w:rPr>
          <w:b/>
          <w:bCs/>
          <w:sz w:val="20"/>
          <w:szCs w:val="20"/>
          <w:lang w:val="en-US"/>
        </w:rPr>
        <w:t>– apprehended: need to play and examine in terms of relationship with police and other authorities</w:t>
      </w:r>
      <w:r w:rsidR="00482900">
        <w:rPr>
          <w:b/>
          <w:bCs/>
          <w:sz w:val="20"/>
          <w:szCs w:val="20"/>
          <w:lang w:val="en-US"/>
        </w:rPr>
        <w:t xml:space="preserve"> – </w:t>
      </w:r>
      <w:proofErr w:type="gramStart"/>
      <w:r w:rsidR="00482900">
        <w:rPr>
          <w:b/>
          <w:bCs/>
          <w:sz w:val="20"/>
          <w:szCs w:val="20"/>
          <w:lang w:val="en-US"/>
        </w:rPr>
        <w:t>certainly</w:t>
      </w:r>
      <w:proofErr w:type="gramEnd"/>
      <w:r w:rsidR="00482900">
        <w:rPr>
          <w:b/>
          <w:bCs/>
          <w:sz w:val="20"/>
          <w:szCs w:val="20"/>
          <w:lang w:val="en-US"/>
        </w:rPr>
        <w:t xml:space="preserve"> some confused jurisdictional strife</w:t>
      </w:r>
    </w:p>
    <w:p w14:paraId="29524395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Natural storms and dangers</w:t>
      </w:r>
    </w:p>
    <w:p w14:paraId="53F76B91" w14:textId="77777777" w:rsidR="008C02CC" w:rsidRPr="0094164D" w:rsidRDefault="008C02CC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Pollution, exploitation</w:t>
      </w:r>
    </w:p>
    <w:p w14:paraId="0620D2A9" w14:textId="3FEF5F84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</w:rPr>
        <w:t xml:space="preserve">Göteborg </w:t>
      </w:r>
      <w:r w:rsidRPr="0094164D">
        <w:rPr>
          <w:sz w:val="20"/>
          <w:szCs w:val="20"/>
          <w:lang w:val="en-US"/>
        </w:rPr>
        <w:t>harbor issues, “below the waterline” problems</w:t>
      </w:r>
      <w:r>
        <w:rPr>
          <w:sz w:val="20"/>
          <w:szCs w:val="20"/>
          <w:lang w:val="en-US"/>
        </w:rPr>
        <w:t xml:space="preserve"> unmet by cosmetic policy</w:t>
      </w:r>
    </w:p>
    <w:p w14:paraId="343E5FB5" w14:textId="77777777" w:rsidR="008C02CC" w:rsidRPr="0094164D" w:rsidRDefault="008C02CC" w:rsidP="0081057D">
      <w:pPr>
        <w:pStyle w:val="ListParagraph"/>
        <w:numPr>
          <w:ilvl w:val="1"/>
          <w:numId w:val="31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 w:rsidRPr="0094164D">
        <w:rPr>
          <w:sz w:val="20"/>
          <w:szCs w:val="20"/>
          <w:lang w:val="en-US"/>
        </w:rPr>
        <w:t>The pilot whales at the Faroe Islands: poisoned and crazed by anti-green corporate interests</w:t>
      </w:r>
    </w:p>
    <w:p w14:paraId="6A16637B" w14:textId="77777777" w:rsidR="0054062F" w:rsidRPr="008174C2" w:rsidRDefault="0054062F" w:rsidP="0054062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Family history</w:t>
      </w:r>
    </w:p>
    <w:p w14:paraId="77F3492F" w14:textId="77777777" w:rsidR="0054062F" w:rsidRDefault="0054062F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Parents: </w:t>
      </w:r>
      <w:r w:rsidRPr="008174C2">
        <w:rPr>
          <w:sz w:val="20"/>
          <w:szCs w:val="20"/>
          <w:lang w:val="en-US"/>
        </w:rPr>
        <w:t xml:space="preserve">Markus and Linnea Bäck, his parents, were lost in </w:t>
      </w:r>
      <w:r>
        <w:rPr>
          <w:sz w:val="20"/>
          <w:szCs w:val="20"/>
          <w:lang w:val="en-US"/>
        </w:rPr>
        <w:t xml:space="preserve">the wreck of the </w:t>
      </w:r>
      <w:r w:rsidRPr="004A2B7D">
        <w:rPr>
          <w:i/>
          <w:iCs/>
          <w:sz w:val="20"/>
          <w:szCs w:val="20"/>
          <w:lang w:val="en-US"/>
        </w:rPr>
        <w:t>Estonia</w:t>
      </w:r>
    </w:p>
    <w:p w14:paraId="4B4B98AB" w14:textId="77777777" w:rsidR="0054062F" w:rsidRPr="0094164D" w:rsidRDefault="0054062F" w:rsidP="0081057D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W</w:t>
      </w:r>
      <w:r w:rsidRPr="0094164D">
        <w:rPr>
          <w:b/>
          <w:bCs/>
          <w:sz w:val="20"/>
          <w:szCs w:val="20"/>
          <w:lang w:val="en-US"/>
        </w:rPr>
        <w:t xml:space="preserve">hat did </w:t>
      </w:r>
      <w:r>
        <w:rPr>
          <w:b/>
          <w:bCs/>
          <w:sz w:val="20"/>
          <w:szCs w:val="20"/>
          <w:lang w:val="en-US"/>
        </w:rPr>
        <w:t>his</w:t>
      </w:r>
      <w:r w:rsidRPr="0094164D">
        <w:rPr>
          <w:b/>
          <w:bCs/>
          <w:sz w:val="20"/>
          <w:szCs w:val="20"/>
          <w:lang w:val="en-US"/>
        </w:rPr>
        <w:t xml:space="preserve"> parents do? What brought the ship down? Are they dead, lost, imprisoned, or what?</w:t>
      </w:r>
    </w:p>
    <w:p w14:paraId="2E2CB70F" w14:textId="77777777" w:rsidR="0054062F" w:rsidRPr="008174C2" w:rsidRDefault="0054062F" w:rsidP="0081057D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Grandfather: </w:t>
      </w:r>
      <w:r w:rsidRPr="008174C2">
        <w:rPr>
          <w:sz w:val="20"/>
          <w:szCs w:val="20"/>
          <w:lang w:val="en-US"/>
        </w:rPr>
        <w:t>Rune Larsson</w:t>
      </w:r>
      <w:r>
        <w:rPr>
          <w:sz w:val="20"/>
          <w:szCs w:val="20"/>
          <w:lang w:val="en-US"/>
        </w:rPr>
        <w:t>, raised him and taught him his heritage</w:t>
      </w:r>
    </w:p>
    <w:p w14:paraId="04777340" w14:textId="77777777" w:rsidR="0054062F" w:rsidRDefault="0054062F" w:rsidP="0081057D">
      <w:pPr>
        <w:pStyle w:val="ListParagraph"/>
        <w:numPr>
          <w:ilvl w:val="1"/>
          <w:numId w:val="5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Rune</w:t>
      </w:r>
      <w:r w:rsidRPr="004933E5">
        <w:rPr>
          <w:sz w:val="20"/>
          <w:szCs w:val="20"/>
          <w:lang w:val="en-US"/>
        </w:rPr>
        <w:t xml:space="preserve"> disappeared</w:t>
      </w:r>
      <w:r>
        <w:rPr>
          <w:sz w:val="20"/>
          <w:szCs w:val="20"/>
          <w:lang w:val="en-US"/>
        </w:rPr>
        <w:t xml:space="preserve"> in the Archipelago events of 2011</w:t>
      </w:r>
    </w:p>
    <w:p w14:paraId="64E02A5A" w14:textId="5450D861" w:rsidR="00482900" w:rsidRDefault="008C02CC" w:rsidP="00482900">
      <w:pPr>
        <w:spacing w:after="0" w:line="240" w:lineRule="auto"/>
        <w:rPr>
          <w:sz w:val="20"/>
          <w:szCs w:val="20"/>
          <w:lang w:val="en-US"/>
        </w:rPr>
      </w:pPr>
      <w:r w:rsidRPr="00482900">
        <w:rPr>
          <w:sz w:val="20"/>
          <w:szCs w:val="20"/>
          <w:lang w:val="en-US"/>
        </w:rPr>
        <w:t xml:space="preserve">UNDK </w:t>
      </w:r>
      <w:r w:rsidR="0054062F">
        <w:rPr>
          <w:sz w:val="20"/>
          <w:szCs w:val="20"/>
          <w:lang w:val="en-US"/>
        </w:rPr>
        <w:t>– long and troubled history with the people of the sea</w:t>
      </w:r>
      <w:r w:rsidR="003B0682">
        <w:rPr>
          <w:sz w:val="20"/>
          <w:szCs w:val="20"/>
          <w:lang w:val="en-US"/>
        </w:rPr>
        <w:t xml:space="preserve"> – not KSI, whom they distrust</w:t>
      </w:r>
    </w:p>
    <w:p w14:paraId="4A071041" w14:textId="77777777" w:rsidR="0054062F" w:rsidRPr="004A2B7D" w:rsidRDefault="0054062F" w:rsidP="0081057D">
      <w:pPr>
        <w:pStyle w:val="ListParagraph"/>
        <w:numPr>
          <w:ilvl w:val="1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 w:rsidRPr="004A2B7D">
        <w:rPr>
          <w:sz w:val="20"/>
          <w:szCs w:val="20"/>
          <w:lang w:val="en-US"/>
        </w:rPr>
        <w:t xml:space="preserve">Rune is imprisoned by </w:t>
      </w:r>
      <w:r>
        <w:rPr>
          <w:sz w:val="20"/>
          <w:szCs w:val="20"/>
          <w:lang w:val="en-US"/>
        </w:rPr>
        <w:t>them</w:t>
      </w:r>
      <w:r w:rsidRPr="004A2B7D">
        <w:rPr>
          <w:sz w:val="20"/>
          <w:szCs w:val="20"/>
          <w:lang w:val="en-US"/>
        </w:rPr>
        <w:t>, possibly transformed</w:t>
      </w:r>
    </w:p>
    <w:p w14:paraId="01BEEFBF" w14:textId="286A40E5" w:rsidR="004A2B7D" w:rsidRPr="004A2B7D" w:rsidRDefault="00903A1D" w:rsidP="0081057D">
      <w:pPr>
        <w:pStyle w:val="ListParagraph"/>
        <w:numPr>
          <w:ilvl w:val="0"/>
          <w:numId w:val="24"/>
        </w:numPr>
        <w:spacing w:after="0" w:line="240" w:lineRule="auto"/>
        <w:ind w:left="714" w:hanging="357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Lennart Hankvist, h</w:t>
      </w:r>
      <w:r w:rsidR="008C02CC" w:rsidRPr="00482900">
        <w:rPr>
          <w:b/>
          <w:bCs/>
          <w:sz w:val="20"/>
          <w:szCs w:val="20"/>
          <w:lang w:val="en-US"/>
        </w:rPr>
        <w:t xml:space="preserve">ardnosed </w:t>
      </w:r>
      <w:r>
        <w:rPr>
          <w:b/>
          <w:bCs/>
          <w:sz w:val="20"/>
          <w:szCs w:val="20"/>
          <w:lang w:val="en-US"/>
        </w:rPr>
        <w:t xml:space="preserve">career </w:t>
      </w:r>
      <w:r w:rsidR="008C02CC" w:rsidRPr="00482900">
        <w:rPr>
          <w:b/>
          <w:bCs/>
          <w:sz w:val="20"/>
          <w:szCs w:val="20"/>
          <w:lang w:val="en-US"/>
        </w:rPr>
        <w:t xml:space="preserve">officer </w:t>
      </w:r>
      <w:r w:rsidR="0054062F">
        <w:rPr>
          <w:b/>
          <w:bCs/>
          <w:sz w:val="20"/>
          <w:szCs w:val="20"/>
          <w:lang w:val="en-US"/>
        </w:rPr>
        <w:t xml:space="preserve">= </w:t>
      </w:r>
      <w:r w:rsidR="00646C44">
        <w:rPr>
          <w:b/>
          <w:bCs/>
          <w:sz w:val="20"/>
          <w:szCs w:val="20"/>
          <w:lang w:val="en-US"/>
        </w:rPr>
        <w:t>monitor and manage his actions</w:t>
      </w:r>
    </w:p>
    <w:p w14:paraId="65F2BCE7" w14:textId="3C8DD67D" w:rsidR="008C02CC" w:rsidRPr="004A2B7D" w:rsidRDefault="004A2B7D" w:rsidP="0081057D">
      <w:pPr>
        <w:pStyle w:val="ListParagraph"/>
        <w:numPr>
          <w:ilvl w:val="2"/>
          <w:numId w:val="24"/>
        </w:numPr>
        <w:spacing w:after="0" w:line="240" w:lineRule="auto"/>
        <w:ind w:left="1434" w:hanging="357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S</w:t>
      </w:r>
      <w:r w:rsidR="00482900" w:rsidRPr="00482900">
        <w:rPr>
          <w:b/>
          <w:bCs/>
          <w:sz w:val="20"/>
          <w:szCs w:val="20"/>
          <w:lang w:val="en-US"/>
        </w:rPr>
        <w:t>teps into La Flecha Dorada sit</w:t>
      </w:r>
      <w:r w:rsidR="00903A1D">
        <w:rPr>
          <w:b/>
          <w:bCs/>
          <w:sz w:val="20"/>
          <w:szCs w:val="20"/>
          <w:lang w:val="en-US"/>
        </w:rPr>
        <w:t>u</w:t>
      </w:r>
      <w:r w:rsidR="00482900" w:rsidRPr="00482900">
        <w:rPr>
          <w:b/>
          <w:bCs/>
          <w:sz w:val="20"/>
          <w:szCs w:val="20"/>
          <w:lang w:val="en-US"/>
        </w:rPr>
        <w:t>ation</w:t>
      </w:r>
      <w:r w:rsidR="00903A1D">
        <w:rPr>
          <w:b/>
          <w:bCs/>
          <w:sz w:val="20"/>
          <w:szCs w:val="20"/>
          <w:lang w:val="en-US"/>
        </w:rPr>
        <w:t>; willing to give her up to SOG in exchange</w:t>
      </w:r>
    </w:p>
    <w:p w14:paraId="27181F98" w14:textId="228B6670" w:rsidR="00197E5A" w:rsidRPr="0054062F" w:rsidRDefault="00197E5A" w:rsidP="00FF1D34">
      <w:pPr>
        <w:spacing w:after="0" w:line="240" w:lineRule="auto"/>
        <w:rPr>
          <w:b/>
          <w:bCs/>
          <w:smallCaps/>
          <w:lang w:val="en-US"/>
        </w:rPr>
      </w:pPr>
    </w:p>
    <w:sectPr w:rsidR="00197E5A" w:rsidRPr="0054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B4258"/>
    <w:multiLevelType w:val="hybridMultilevel"/>
    <w:tmpl w:val="EC921C4E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C5F3E9A"/>
    <w:multiLevelType w:val="hybridMultilevel"/>
    <w:tmpl w:val="A81CEC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925F1"/>
    <w:multiLevelType w:val="hybridMultilevel"/>
    <w:tmpl w:val="887458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B1A29"/>
    <w:multiLevelType w:val="hybridMultilevel"/>
    <w:tmpl w:val="A5AC616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D70"/>
    <w:multiLevelType w:val="hybridMultilevel"/>
    <w:tmpl w:val="6512CB52"/>
    <w:lvl w:ilvl="0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9269FA"/>
    <w:multiLevelType w:val="hybridMultilevel"/>
    <w:tmpl w:val="B9E6524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6" w15:restartNumberingAfterBreak="0">
    <w:nsid w:val="1DFA375A"/>
    <w:multiLevelType w:val="hybridMultilevel"/>
    <w:tmpl w:val="AE34B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8544B"/>
    <w:multiLevelType w:val="hybridMultilevel"/>
    <w:tmpl w:val="0F2C86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54C37"/>
    <w:multiLevelType w:val="hybridMultilevel"/>
    <w:tmpl w:val="0B2E45B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A009C"/>
    <w:multiLevelType w:val="hybridMultilevel"/>
    <w:tmpl w:val="022A4AE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9152A"/>
    <w:multiLevelType w:val="hybridMultilevel"/>
    <w:tmpl w:val="9D704500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 w15:restartNumberingAfterBreak="0">
    <w:nsid w:val="2D7A4BBD"/>
    <w:multiLevelType w:val="hybridMultilevel"/>
    <w:tmpl w:val="B39882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E51E6"/>
    <w:multiLevelType w:val="hybridMultilevel"/>
    <w:tmpl w:val="43D228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1C"/>
    <w:multiLevelType w:val="hybridMultilevel"/>
    <w:tmpl w:val="613CBF92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34457F45"/>
    <w:multiLevelType w:val="hybridMultilevel"/>
    <w:tmpl w:val="A7DAD3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960D9"/>
    <w:multiLevelType w:val="hybridMultilevel"/>
    <w:tmpl w:val="6F0ED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11FF0"/>
    <w:multiLevelType w:val="hybridMultilevel"/>
    <w:tmpl w:val="6E10E71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771984"/>
    <w:multiLevelType w:val="hybridMultilevel"/>
    <w:tmpl w:val="4056A2D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639C9"/>
    <w:multiLevelType w:val="hybridMultilevel"/>
    <w:tmpl w:val="2A7E8B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914C3"/>
    <w:multiLevelType w:val="hybridMultilevel"/>
    <w:tmpl w:val="4A1211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97C58"/>
    <w:multiLevelType w:val="hybridMultilevel"/>
    <w:tmpl w:val="1E04CF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D2F18A4"/>
    <w:multiLevelType w:val="hybridMultilevel"/>
    <w:tmpl w:val="00FACF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161E6"/>
    <w:multiLevelType w:val="hybridMultilevel"/>
    <w:tmpl w:val="E474C0A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50892"/>
    <w:multiLevelType w:val="hybridMultilevel"/>
    <w:tmpl w:val="FB64E00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D16011"/>
    <w:multiLevelType w:val="hybridMultilevel"/>
    <w:tmpl w:val="49E2BD08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 w15:restartNumberingAfterBreak="0">
    <w:nsid w:val="74A356D3"/>
    <w:multiLevelType w:val="hybridMultilevel"/>
    <w:tmpl w:val="5606AD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D3538"/>
    <w:multiLevelType w:val="hybridMultilevel"/>
    <w:tmpl w:val="60762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B6B24"/>
    <w:multiLevelType w:val="hybridMultilevel"/>
    <w:tmpl w:val="259677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150B"/>
    <w:multiLevelType w:val="hybridMultilevel"/>
    <w:tmpl w:val="ECBEE9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30A0B"/>
    <w:multiLevelType w:val="hybridMultilevel"/>
    <w:tmpl w:val="F5EC0E16"/>
    <w:lvl w:ilvl="0" w:tplc="200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0" w15:restartNumberingAfterBreak="0">
    <w:nsid w:val="7FB92695"/>
    <w:multiLevelType w:val="hybridMultilevel"/>
    <w:tmpl w:val="B8CABE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8"/>
  </w:num>
  <w:num w:numId="4">
    <w:abstractNumId w:val="20"/>
  </w:num>
  <w:num w:numId="5">
    <w:abstractNumId w:val="10"/>
  </w:num>
  <w:num w:numId="6">
    <w:abstractNumId w:val="7"/>
  </w:num>
  <w:num w:numId="7">
    <w:abstractNumId w:val="6"/>
  </w:num>
  <w:num w:numId="8">
    <w:abstractNumId w:val="26"/>
  </w:num>
  <w:num w:numId="9">
    <w:abstractNumId w:val="19"/>
  </w:num>
  <w:num w:numId="10">
    <w:abstractNumId w:val="23"/>
  </w:num>
  <w:num w:numId="11">
    <w:abstractNumId w:val="11"/>
  </w:num>
  <w:num w:numId="12">
    <w:abstractNumId w:val="9"/>
  </w:num>
  <w:num w:numId="13">
    <w:abstractNumId w:val="15"/>
  </w:num>
  <w:num w:numId="14">
    <w:abstractNumId w:val="1"/>
  </w:num>
  <w:num w:numId="15">
    <w:abstractNumId w:val="17"/>
  </w:num>
  <w:num w:numId="16">
    <w:abstractNumId w:val="12"/>
  </w:num>
  <w:num w:numId="17">
    <w:abstractNumId w:val="14"/>
  </w:num>
  <w:num w:numId="18">
    <w:abstractNumId w:val="27"/>
  </w:num>
  <w:num w:numId="19">
    <w:abstractNumId w:val="2"/>
  </w:num>
  <w:num w:numId="20">
    <w:abstractNumId w:val="22"/>
  </w:num>
  <w:num w:numId="21">
    <w:abstractNumId w:val="4"/>
  </w:num>
  <w:num w:numId="22">
    <w:abstractNumId w:val="3"/>
  </w:num>
  <w:num w:numId="23">
    <w:abstractNumId w:val="25"/>
  </w:num>
  <w:num w:numId="24">
    <w:abstractNumId w:val="16"/>
  </w:num>
  <w:num w:numId="25">
    <w:abstractNumId w:val="21"/>
  </w:num>
  <w:num w:numId="26">
    <w:abstractNumId w:val="18"/>
  </w:num>
  <w:num w:numId="27">
    <w:abstractNumId w:val="13"/>
  </w:num>
  <w:num w:numId="28">
    <w:abstractNumId w:val="29"/>
  </w:num>
  <w:num w:numId="29">
    <w:abstractNumId w:val="24"/>
  </w:num>
  <w:num w:numId="30">
    <w:abstractNumId w:val="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5B7"/>
    <w:rsid w:val="000303AC"/>
    <w:rsid w:val="000440A0"/>
    <w:rsid w:val="00052206"/>
    <w:rsid w:val="0005622E"/>
    <w:rsid w:val="0008564F"/>
    <w:rsid w:val="00097230"/>
    <w:rsid w:val="000F0E21"/>
    <w:rsid w:val="000F55C0"/>
    <w:rsid w:val="00106FA0"/>
    <w:rsid w:val="00111896"/>
    <w:rsid w:val="00134220"/>
    <w:rsid w:val="0015518D"/>
    <w:rsid w:val="001749D3"/>
    <w:rsid w:val="001809AC"/>
    <w:rsid w:val="00195F4C"/>
    <w:rsid w:val="00197E5A"/>
    <w:rsid w:val="001A0C36"/>
    <w:rsid w:val="001A5D7A"/>
    <w:rsid w:val="001C6E5E"/>
    <w:rsid w:val="00204FD2"/>
    <w:rsid w:val="00215467"/>
    <w:rsid w:val="002377DC"/>
    <w:rsid w:val="00243F9E"/>
    <w:rsid w:val="0025080F"/>
    <w:rsid w:val="0027185B"/>
    <w:rsid w:val="002852F8"/>
    <w:rsid w:val="002A4101"/>
    <w:rsid w:val="002A4672"/>
    <w:rsid w:val="003073DB"/>
    <w:rsid w:val="00311A6C"/>
    <w:rsid w:val="003141BA"/>
    <w:rsid w:val="00331870"/>
    <w:rsid w:val="00342409"/>
    <w:rsid w:val="003553EF"/>
    <w:rsid w:val="003739DC"/>
    <w:rsid w:val="003A789E"/>
    <w:rsid w:val="003B0682"/>
    <w:rsid w:val="003D2DEF"/>
    <w:rsid w:val="003E76C1"/>
    <w:rsid w:val="003F0954"/>
    <w:rsid w:val="00447B9B"/>
    <w:rsid w:val="004503DB"/>
    <w:rsid w:val="004624D9"/>
    <w:rsid w:val="00463FAA"/>
    <w:rsid w:val="004820B2"/>
    <w:rsid w:val="00482900"/>
    <w:rsid w:val="00486FB4"/>
    <w:rsid w:val="004933E5"/>
    <w:rsid w:val="004A2B7D"/>
    <w:rsid w:val="004B5338"/>
    <w:rsid w:val="004E10E7"/>
    <w:rsid w:val="004E2006"/>
    <w:rsid w:val="004F32FD"/>
    <w:rsid w:val="0052388E"/>
    <w:rsid w:val="005250DB"/>
    <w:rsid w:val="0054062F"/>
    <w:rsid w:val="00565D36"/>
    <w:rsid w:val="0057185F"/>
    <w:rsid w:val="005811EB"/>
    <w:rsid w:val="005854F6"/>
    <w:rsid w:val="005C4B61"/>
    <w:rsid w:val="00615B63"/>
    <w:rsid w:val="0063389E"/>
    <w:rsid w:val="0063499F"/>
    <w:rsid w:val="00643E61"/>
    <w:rsid w:val="00646C44"/>
    <w:rsid w:val="006531FF"/>
    <w:rsid w:val="00656D83"/>
    <w:rsid w:val="00662474"/>
    <w:rsid w:val="00695104"/>
    <w:rsid w:val="006A681A"/>
    <w:rsid w:val="006B012B"/>
    <w:rsid w:val="006B2302"/>
    <w:rsid w:val="006D33BC"/>
    <w:rsid w:val="006D451B"/>
    <w:rsid w:val="006F113F"/>
    <w:rsid w:val="006F67FC"/>
    <w:rsid w:val="00705417"/>
    <w:rsid w:val="00707B62"/>
    <w:rsid w:val="00717106"/>
    <w:rsid w:val="00726E2A"/>
    <w:rsid w:val="00732A13"/>
    <w:rsid w:val="00752738"/>
    <w:rsid w:val="007A7E90"/>
    <w:rsid w:val="007C3D4E"/>
    <w:rsid w:val="0081057D"/>
    <w:rsid w:val="00810809"/>
    <w:rsid w:val="008174C2"/>
    <w:rsid w:val="0088099D"/>
    <w:rsid w:val="00881ACB"/>
    <w:rsid w:val="00882D0A"/>
    <w:rsid w:val="00883D86"/>
    <w:rsid w:val="00897B26"/>
    <w:rsid w:val="008A1DE4"/>
    <w:rsid w:val="008C02CC"/>
    <w:rsid w:val="00903A1D"/>
    <w:rsid w:val="00924285"/>
    <w:rsid w:val="0094164D"/>
    <w:rsid w:val="009720DB"/>
    <w:rsid w:val="00990689"/>
    <w:rsid w:val="009B6112"/>
    <w:rsid w:val="009E0BCE"/>
    <w:rsid w:val="009E38FE"/>
    <w:rsid w:val="00A34D4E"/>
    <w:rsid w:val="00A3546B"/>
    <w:rsid w:val="00A4727C"/>
    <w:rsid w:val="00A54B61"/>
    <w:rsid w:val="00A909B6"/>
    <w:rsid w:val="00B04F85"/>
    <w:rsid w:val="00B312F2"/>
    <w:rsid w:val="00B3169B"/>
    <w:rsid w:val="00B573D8"/>
    <w:rsid w:val="00B5778B"/>
    <w:rsid w:val="00B60911"/>
    <w:rsid w:val="00B70FA8"/>
    <w:rsid w:val="00B805CB"/>
    <w:rsid w:val="00B8259A"/>
    <w:rsid w:val="00B93891"/>
    <w:rsid w:val="00BA1AC7"/>
    <w:rsid w:val="00BE50F1"/>
    <w:rsid w:val="00BF2548"/>
    <w:rsid w:val="00BF4684"/>
    <w:rsid w:val="00BF7986"/>
    <w:rsid w:val="00C01DAA"/>
    <w:rsid w:val="00C4609D"/>
    <w:rsid w:val="00C62DA9"/>
    <w:rsid w:val="00C65570"/>
    <w:rsid w:val="00C81C32"/>
    <w:rsid w:val="00C955B7"/>
    <w:rsid w:val="00CB348C"/>
    <w:rsid w:val="00CB59FE"/>
    <w:rsid w:val="00CC709D"/>
    <w:rsid w:val="00CF6F4D"/>
    <w:rsid w:val="00D018ED"/>
    <w:rsid w:val="00D24333"/>
    <w:rsid w:val="00DA4D1A"/>
    <w:rsid w:val="00DB432B"/>
    <w:rsid w:val="00DC692E"/>
    <w:rsid w:val="00DE77B7"/>
    <w:rsid w:val="00E15492"/>
    <w:rsid w:val="00E30F50"/>
    <w:rsid w:val="00E34DF7"/>
    <w:rsid w:val="00E712B3"/>
    <w:rsid w:val="00E82EA2"/>
    <w:rsid w:val="00E84D6D"/>
    <w:rsid w:val="00EB23BF"/>
    <w:rsid w:val="00EB23F3"/>
    <w:rsid w:val="00F01416"/>
    <w:rsid w:val="00F23CE9"/>
    <w:rsid w:val="00F2736A"/>
    <w:rsid w:val="00F5382C"/>
    <w:rsid w:val="00F55535"/>
    <w:rsid w:val="00F66715"/>
    <w:rsid w:val="00F66DB9"/>
    <w:rsid w:val="00F722A6"/>
    <w:rsid w:val="00F73070"/>
    <w:rsid w:val="00F7462B"/>
    <w:rsid w:val="00FC3039"/>
    <w:rsid w:val="00FF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AD8614"/>
  <w15:chartTrackingRefBased/>
  <w15:docId w15:val="{D13921A9-AEDE-407A-ACEC-2A7BAC15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3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1D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D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5F4C"/>
    <w:rPr>
      <w:b/>
      <w:bCs/>
    </w:rPr>
  </w:style>
  <w:style w:type="table" w:styleId="TableGrid">
    <w:name w:val="Table Grid"/>
    <w:basedOn w:val="TableNormal"/>
    <w:uiPriority w:val="59"/>
    <w:rsid w:val="00106F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Edwards</dc:creator>
  <cp:keywords/>
  <dc:description/>
  <cp:lastModifiedBy>Ron Edwards</cp:lastModifiedBy>
  <cp:revision>16</cp:revision>
  <cp:lastPrinted>2020-06-12T06:43:00Z</cp:lastPrinted>
  <dcterms:created xsi:type="dcterms:W3CDTF">2020-06-12T05:28:00Z</dcterms:created>
  <dcterms:modified xsi:type="dcterms:W3CDTF">2020-06-16T08:29:00Z</dcterms:modified>
</cp:coreProperties>
</file>